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D81C" w14:textId="77777777" w:rsidR="002F4B59" w:rsidRDefault="002F4B59"/>
    <w:p w14:paraId="0FCE33A8" w14:textId="2C4E7E5A" w:rsidR="002F4B59" w:rsidRPr="002F4B59" w:rsidRDefault="002F4B59" w:rsidP="002F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2F4B59">
        <w:rPr>
          <w:b/>
          <w:bCs/>
        </w:rPr>
        <w:t>BULLETIN DE VOTE DES MEMBRES DU COMITE EXECUTIF DU CLUB POUR L’ANNE 202</w:t>
      </w:r>
      <w:r w:rsidR="00E4146F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146F">
        <w:rPr>
          <w:b/>
          <w:bCs/>
        </w:rPr>
        <w:instrText xml:space="preserve"> FORMTEXT </w:instrText>
      </w:r>
      <w:r w:rsidR="00E4146F">
        <w:rPr>
          <w:b/>
          <w:bCs/>
        </w:rPr>
      </w:r>
      <w:r w:rsidR="00E4146F">
        <w:rPr>
          <w:b/>
          <w:bCs/>
        </w:rPr>
        <w:fldChar w:fldCharType="separate"/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</w:rPr>
        <w:fldChar w:fldCharType="end"/>
      </w:r>
      <w:bookmarkEnd w:id="0"/>
      <w:r w:rsidRPr="002F4B59">
        <w:rPr>
          <w:b/>
          <w:bCs/>
        </w:rPr>
        <w:t>/202</w:t>
      </w:r>
      <w:r w:rsidR="00E4146F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4146F">
        <w:rPr>
          <w:b/>
          <w:bCs/>
        </w:rPr>
        <w:instrText xml:space="preserve"> FORMTEXT </w:instrText>
      </w:r>
      <w:r w:rsidR="00E4146F">
        <w:rPr>
          <w:b/>
          <w:bCs/>
        </w:rPr>
      </w:r>
      <w:r w:rsidR="00E4146F">
        <w:rPr>
          <w:b/>
          <w:bCs/>
        </w:rPr>
        <w:fldChar w:fldCharType="separate"/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  <w:noProof/>
        </w:rPr>
        <w:t> </w:t>
      </w:r>
      <w:r w:rsidR="00E4146F">
        <w:rPr>
          <w:b/>
          <w:bCs/>
        </w:rPr>
        <w:fldChar w:fldCharType="end"/>
      </w:r>
    </w:p>
    <w:p w14:paraId="1AB51D00" w14:textId="77777777" w:rsidR="002F4B59" w:rsidRDefault="002F4B59"/>
    <w:p w14:paraId="4BE2F30A" w14:textId="632B492C" w:rsidR="002F4B59" w:rsidRDefault="00A266F0" w:rsidP="00611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32"/>
          <w:szCs w:val="32"/>
        </w:rPr>
        <w:t>INNER WHEEL CLUB</w:t>
      </w:r>
      <w:r w:rsidR="00611961">
        <w:rPr>
          <w:b/>
          <w:bCs/>
          <w:sz w:val="32"/>
          <w:szCs w:val="32"/>
        </w:rPr>
        <w:t> :</w:t>
      </w:r>
      <w:r w:rsidR="00E4146F">
        <w:rPr>
          <w:b/>
          <w:bCs/>
          <w:sz w:val="32"/>
          <w:szCs w:val="32"/>
        </w:rPr>
        <w:t xml:space="preserve"> </w:t>
      </w:r>
      <w:r w:rsidR="00E4146F">
        <w:rPr>
          <w:b/>
          <w:bCs/>
          <w:sz w:val="32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146F">
        <w:rPr>
          <w:b/>
          <w:bCs/>
          <w:sz w:val="32"/>
          <w:szCs w:val="32"/>
        </w:rPr>
        <w:instrText xml:space="preserve"> FORMTEXT </w:instrText>
      </w:r>
      <w:r w:rsidR="00E4146F">
        <w:rPr>
          <w:b/>
          <w:bCs/>
          <w:sz w:val="32"/>
          <w:szCs w:val="32"/>
        </w:rPr>
      </w:r>
      <w:r w:rsidR="00E4146F">
        <w:rPr>
          <w:b/>
          <w:bCs/>
          <w:sz w:val="32"/>
          <w:szCs w:val="32"/>
        </w:rPr>
        <w:fldChar w:fldCharType="separate"/>
      </w:r>
      <w:r w:rsidR="00E4146F">
        <w:rPr>
          <w:b/>
          <w:bCs/>
          <w:noProof/>
          <w:sz w:val="32"/>
          <w:szCs w:val="32"/>
        </w:rPr>
        <w:t> </w:t>
      </w:r>
      <w:r w:rsidR="00E4146F">
        <w:rPr>
          <w:b/>
          <w:bCs/>
          <w:noProof/>
          <w:sz w:val="32"/>
          <w:szCs w:val="32"/>
        </w:rPr>
        <w:t> </w:t>
      </w:r>
      <w:r w:rsidR="00E4146F">
        <w:rPr>
          <w:b/>
          <w:bCs/>
          <w:noProof/>
          <w:sz w:val="32"/>
          <w:szCs w:val="32"/>
        </w:rPr>
        <w:t> </w:t>
      </w:r>
      <w:r w:rsidR="00E4146F">
        <w:rPr>
          <w:b/>
          <w:bCs/>
          <w:noProof/>
          <w:sz w:val="32"/>
          <w:szCs w:val="32"/>
        </w:rPr>
        <w:t> </w:t>
      </w:r>
      <w:r w:rsidR="00E4146F">
        <w:rPr>
          <w:b/>
          <w:bCs/>
          <w:noProof/>
          <w:sz w:val="32"/>
          <w:szCs w:val="32"/>
        </w:rPr>
        <w:t> </w:t>
      </w:r>
      <w:r w:rsidR="00E4146F">
        <w:rPr>
          <w:b/>
          <w:bCs/>
          <w:sz w:val="32"/>
          <w:szCs w:val="32"/>
        </w:rPr>
        <w:fldChar w:fldCharType="end"/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C0C" w14:paraId="0F5A11EA" w14:textId="77777777" w:rsidTr="002B7C0C">
        <w:tc>
          <w:tcPr>
            <w:tcW w:w="10456" w:type="dxa"/>
          </w:tcPr>
          <w:p w14:paraId="6EECC6CE" w14:textId="1925EF6D" w:rsidR="002B7C0C" w:rsidRDefault="002B7C0C" w:rsidP="002B7C0C">
            <w:r>
              <w:t>Vote par correspondance (si vous ne pouvez pas être présente à la réunion statutaire</w:t>
            </w:r>
            <w:r w:rsidR="00CF128D">
              <w:t>/</w:t>
            </w:r>
            <w:proofErr w:type="gramStart"/>
            <w:r w:rsidR="00CF128D">
              <w:t> :A.G.O.</w:t>
            </w:r>
            <w:proofErr w:type="gramEnd"/>
            <w:r>
              <w:t xml:space="preserve">) : </w:t>
            </w:r>
          </w:p>
          <w:p w14:paraId="0C93C925" w14:textId="4557BBFA" w:rsidR="002B7C0C" w:rsidRDefault="002B7C0C" w:rsidP="002B7C0C">
            <w:r>
              <w:t>Mettez votre bulletin dans une enveloppe scellée ne comportant aucune indication. Glissez-la dans une autre enveloppe à l’adresse de la secrétaire du club :</w:t>
            </w:r>
          </w:p>
          <w:p w14:paraId="1C98511B" w14:textId="62AA2726" w:rsidR="002B7C0C" w:rsidRDefault="002B7C0C" w:rsidP="002B7C0C">
            <w:r>
              <w:tab/>
            </w:r>
          </w:p>
          <w:p w14:paraId="1A6C4949" w14:textId="27BCB4D5" w:rsidR="002B7C0C" w:rsidRDefault="002B7C0C" w:rsidP="002B7C0C">
            <w:r>
              <w:t xml:space="preserve">Secrétaire du club : </w:t>
            </w:r>
            <w:r w:rsidR="00E4146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E4146F">
              <w:instrText xml:space="preserve"> FORMTEXT </w:instrText>
            </w:r>
            <w:r w:rsidR="00E4146F">
              <w:fldChar w:fldCharType="separate"/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fldChar w:fldCharType="end"/>
            </w:r>
            <w:bookmarkEnd w:id="2"/>
          </w:p>
          <w:p w14:paraId="47442C24" w14:textId="62409A18" w:rsidR="002B7C0C" w:rsidRDefault="002B7C0C" w:rsidP="002B7C0C">
            <w:r>
              <w:tab/>
            </w:r>
          </w:p>
          <w:p w14:paraId="1D5E4AE1" w14:textId="05119A64" w:rsidR="002B7C0C" w:rsidRDefault="002B7C0C" w:rsidP="002B7C0C">
            <w:r>
              <w:t xml:space="preserve">Adresse : </w:t>
            </w:r>
            <w:r w:rsidR="00E4146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4146F">
              <w:instrText xml:space="preserve"> FORMTEXT </w:instrText>
            </w:r>
            <w:r w:rsidR="00E4146F">
              <w:fldChar w:fldCharType="separate"/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fldChar w:fldCharType="end"/>
            </w:r>
          </w:p>
          <w:p w14:paraId="456B5F7F" w14:textId="1E024D28" w:rsidR="002B7C0C" w:rsidRDefault="002B7C0C" w:rsidP="002B7C0C">
            <w:r>
              <w:tab/>
            </w:r>
          </w:p>
          <w:p w14:paraId="710B904D" w14:textId="75A6B9FD" w:rsidR="002B7C0C" w:rsidRDefault="002B7C0C" w:rsidP="002B7C0C">
            <w:r>
              <w:t>Date limite pour la réception du courrier :</w:t>
            </w:r>
            <w:r w:rsidR="00E4146F">
              <w:t xml:space="preserve"> </w:t>
            </w:r>
            <w:r w:rsidR="00E4146F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4146F">
              <w:instrText xml:space="preserve"> FORMTEXT </w:instrText>
            </w:r>
            <w:r w:rsidR="00E4146F">
              <w:fldChar w:fldCharType="separate"/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rPr>
                <w:noProof/>
              </w:rPr>
              <w:t> </w:t>
            </w:r>
            <w:r w:rsidR="00E4146F">
              <w:fldChar w:fldCharType="end"/>
            </w:r>
          </w:p>
          <w:p w14:paraId="3DB62299" w14:textId="23E05AE4" w:rsidR="002B7C0C" w:rsidRDefault="002B7C0C" w:rsidP="002B7C0C"/>
        </w:tc>
      </w:tr>
    </w:tbl>
    <w:p w14:paraId="259C32B3" w14:textId="77777777" w:rsidR="00BB24D9" w:rsidRPr="00BB24D9" w:rsidRDefault="00BB24D9" w:rsidP="00B62790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514"/>
        <w:gridCol w:w="992"/>
        <w:gridCol w:w="851"/>
      </w:tblGrid>
      <w:tr w:rsidR="005874C0" w:rsidRPr="00F04747" w14:paraId="09F79834" w14:textId="77777777" w:rsidTr="00E13C6E">
        <w:trPr>
          <w:gridAfter w:val="2"/>
          <w:wAfter w:w="1843" w:type="dxa"/>
        </w:trPr>
        <w:tc>
          <w:tcPr>
            <w:tcW w:w="3708" w:type="dxa"/>
            <w:vAlign w:val="center"/>
          </w:tcPr>
          <w:p w14:paraId="7B4DB74B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FONCTION</w:t>
            </w:r>
          </w:p>
        </w:tc>
        <w:tc>
          <w:tcPr>
            <w:tcW w:w="4514" w:type="dxa"/>
            <w:vAlign w:val="center"/>
          </w:tcPr>
          <w:p w14:paraId="6F7DA94F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NOMS</w:t>
            </w:r>
          </w:p>
        </w:tc>
      </w:tr>
      <w:tr w:rsidR="005874C0" w:rsidRPr="00F04747" w14:paraId="404DAF2A" w14:textId="77777777" w:rsidTr="00E13C6E">
        <w:trPr>
          <w:trHeight w:val="347"/>
        </w:trPr>
        <w:tc>
          <w:tcPr>
            <w:tcW w:w="3708" w:type="dxa"/>
            <w:vAlign w:val="center"/>
          </w:tcPr>
          <w:p w14:paraId="7A96AEA5" w14:textId="77777777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14" w:type="dxa"/>
            <w:vAlign w:val="center"/>
          </w:tcPr>
          <w:p w14:paraId="01B6F325" w14:textId="77777777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29A8803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851" w:type="dxa"/>
            <w:vAlign w:val="center"/>
          </w:tcPr>
          <w:p w14:paraId="5D60D66C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NON</w:t>
            </w:r>
          </w:p>
        </w:tc>
      </w:tr>
      <w:tr w:rsidR="005874C0" w:rsidRPr="00F04747" w14:paraId="035070B4" w14:textId="77777777" w:rsidTr="00E13C6E">
        <w:trPr>
          <w:trHeight w:val="565"/>
        </w:trPr>
        <w:tc>
          <w:tcPr>
            <w:tcW w:w="3708" w:type="dxa"/>
            <w:vAlign w:val="center"/>
          </w:tcPr>
          <w:p w14:paraId="31300332" w14:textId="545004C2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PRESIDENTE</w:t>
            </w:r>
          </w:p>
        </w:tc>
        <w:tc>
          <w:tcPr>
            <w:tcW w:w="4514" w:type="dxa"/>
            <w:vAlign w:val="center"/>
          </w:tcPr>
          <w:p w14:paraId="19F756E1" w14:textId="3F690534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40CCB4AE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83C40DF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3F6E" w:rsidRPr="00F04747" w14:paraId="7B4813B0" w14:textId="77777777" w:rsidTr="00E13C6E">
        <w:trPr>
          <w:trHeight w:val="565"/>
        </w:trPr>
        <w:tc>
          <w:tcPr>
            <w:tcW w:w="3708" w:type="dxa"/>
            <w:vAlign w:val="center"/>
          </w:tcPr>
          <w:p w14:paraId="4FE4FA87" w14:textId="77777777" w:rsidR="00D03F6E" w:rsidRDefault="00D03F6E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14" w:type="dxa"/>
            <w:vAlign w:val="center"/>
          </w:tcPr>
          <w:p w14:paraId="1E6BE8FB" w14:textId="40960A6A" w:rsidR="00D03F6E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CD5BA27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E534343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5F6E5F9D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6698FD9C" w14:textId="1CD377FF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VICE-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PRESIDENTE</w:t>
            </w:r>
          </w:p>
        </w:tc>
        <w:tc>
          <w:tcPr>
            <w:tcW w:w="4514" w:type="dxa"/>
            <w:vAlign w:val="center"/>
          </w:tcPr>
          <w:p w14:paraId="16462D41" w14:textId="142BEC4E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1D42D974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89CEB84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3F6E" w:rsidRPr="00F04747" w14:paraId="7E77C00E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6D07FC2B" w14:textId="77777777" w:rsidR="00D03F6E" w:rsidRPr="00F04747" w:rsidRDefault="00D03F6E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14" w:type="dxa"/>
            <w:vAlign w:val="center"/>
          </w:tcPr>
          <w:p w14:paraId="6661E193" w14:textId="6C68BF0E" w:rsidR="00D03F6E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417AA3B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AEA6D81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15A24988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2D1F841F" w14:textId="77AF2C3A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SECRETAIRE</w:t>
            </w:r>
          </w:p>
        </w:tc>
        <w:tc>
          <w:tcPr>
            <w:tcW w:w="4514" w:type="dxa"/>
            <w:vAlign w:val="center"/>
          </w:tcPr>
          <w:p w14:paraId="2D1C5428" w14:textId="68669C2A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2D55388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CF24972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3F6E" w:rsidRPr="00F04747" w14:paraId="7FFB6ECF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6AC2DAD7" w14:textId="77777777" w:rsidR="00D03F6E" w:rsidRPr="00F04747" w:rsidRDefault="00D03F6E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14" w:type="dxa"/>
            <w:vAlign w:val="center"/>
          </w:tcPr>
          <w:p w14:paraId="505249A3" w14:textId="3EBD4496" w:rsidR="00D03F6E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FDFE2C1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B0AFF92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491E27DC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252765FF" w14:textId="3030CE7A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TRESORIER</w:t>
            </w:r>
            <w:r w:rsidR="00E13C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</w:t>
            </w:r>
          </w:p>
        </w:tc>
        <w:tc>
          <w:tcPr>
            <w:tcW w:w="4514" w:type="dxa"/>
            <w:vAlign w:val="center"/>
          </w:tcPr>
          <w:p w14:paraId="7380AB4B" w14:textId="5DF35DA1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A385D46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5F182D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3F6E" w:rsidRPr="00F04747" w14:paraId="19230724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3A7E950D" w14:textId="77777777" w:rsidR="00D03F6E" w:rsidRPr="00F04747" w:rsidRDefault="00D03F6E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14" w:type="dxa"/>
            <w:vAlign w:val="center"/>
          </w:tcPr>
          <w:p w14:paraId="2528F655" w14:textId="1FED8401" w:rsidR="00D03F6E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F7ECFDB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F8C825" w14:textId="77777777" w:rsidR="00D03F6E" w:rsidRPr="00F04747" w:rsidRDefault="00D03F6E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54FD465B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5670776E" w14:textId="5B6DED4B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RESPONSABLE INTERNET</w:t>
            </w:r>
          </w:p>
        </w:tc>
        <w:tc>
          <w:tcPr>
            <w:tcW w:w="4514" w:type="dxa"/>
            <w:vAlign w:val="center"/>
          </w:tcPr>
          <w:p w14:paraId="33A294EC" w14:textId="2305FE9C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F37F307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07356D2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3DB6CB06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0A3E8E2F" w14:textId="23354152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EDITRICE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/MEDIA MANAGER</w:t>
            </w:r>
          </w:p>
        </w:tc>
        <w:tc>
          <w:tcPr>
            <w:tcW w:w="4514" w:type="dxa"/>
            <w:vAlign w:val="center"/>
          </w:tcPr>
          <w:p w14:paraId="1CE146FE" w14:textId="16B6632B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96D2E4E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C962A5F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74C0" w:rsidRPr="00F04747" w14:paraId="1F6ED42D" w14:textId="77777777" w:rsidTr="00E13C6E">
        <w:trPr>
          <w:trHeight w:val="623"/>
        </w:trPr>
        <w:tc>
          <w:tcPr>
            <w:tcW w:w="3708" w:type="dxa"/>
            <w:vAlign w:val="center"/>
          </w:tcPr>
          <w:p w14:paraId="561BFE0F" w14:textId="77777777" w:rsidR="005874C0" w:rsidRPr="00F04747" w:rsidRDefault="005874C0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7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DELEGUEE AUX RELATIONS INTERNATIONALES</w:t>
            </w:r>
          </w:p>
        </w:tc>
        <w:tc>
          <w:tcPr>
            <w:tcW w:w="4514" w:type="dxa"/>
            <w:vAlign w:val="center"/>
          </w:tcPr>
          <w:p w14:paraId="0AEE5CE5" w14:textId="2395FA15" w:rsidR="005874C0" w:rsidRPr="00F04747" w:rsidRDefault="00E4146F" w:rsidP="00FD6C43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56E6FB1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8BFC37A" w14:textId="77777777" w:rsidR="005874C0" w:rsidRPr="00F04747" w:rsidRDefault="005874C0" w:rsidP="00FD6C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0FB0407" w14:textId="20CD644F" w:rsidR="00041E87" w:rsidRPr="009D73ED" w:rsidRDefault="005F43FB" w:rsidP="00ED4AE9">
      <w:pPr>
        <w:pStyle w:val="Montexte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2F4B59">
        <w:tab/>
      </w:r>
      <w:r w:rsidRPr="002F4B59">
        <w:tab/>
      </w:r>
      <w:r w:rsidRPr="002F4B59">
        <w:tab/>
      </w:r>
      <w:r w:rsidRPr="002F4B59">
        <w:tab/>
      </w:r>
      <w:r w:rsidRPr="002F4B59">
        <w:tab/>
      </w:r>
      <w:r w:rsidRPr="002F4B59">
        <w:tab/>
      </w:r>
    </w:p>
    <w:p w14:paraId="5076E438" w14:textId="77777777" w:rsidR="002F4B59" w:rsidRPr="00F04747" w:rsidRDefault="002F4B59" w:rsidP="002F4B59">
      <w:pPr>
        <w:tabs>
          <w:tab w:val="left" w:pos="284"/>
          <w:tab w:val="left" w:pos="567"/>
        </w:tabs>
        <w:suppressAutoHyphens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 w:rsidRPr="00F04747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*Cochez la case correspondant à votre choix</w:t>
      </w:r>
    </w:p>
    <w:p w14:paraId="7C1E0A76" w14:textId="77777777" w:rsidR="002F4B59" w:rsidRPr="00F04747" w:rsidRDefault="002F4B59" w:rsidP="002F4B59">
      <w:pPr>
        <w:tabs>
          <w:tab w:val="left" w:pos="284"/>
          <w:tab w:val="left" w:pos="567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4747">
        <w:rPr>
          <w:rFonts w:ascii="Times New Roman" w:eastAsia="Times New Roman" w:hAnsi="Times New Roman" w:cs="Times New Roman"/>
          <w:b/>
          <w:bCs/>
          <w:lang w:eastAsia="ar-SA"/>
        </w:rPr>
        <w:t>Même en cas de candidature unique, veuillez cocher la case correspondant à votre choix sous peine de nullité du bulletin.</w:t>
      </w:r>
    </w:p>
    <w:p w14:paraId="27845412" w14:textId="77777777" w:rsidR="002F4B59" w:rsidRPr="00660AF9" w:rsidRDefault="002F4B59" w:rsidP="002F4B59">
      <w:pPr>
        <w:jc w:val="center"/>
        <w:rPr>
          <w:rFonts w:ascii="Times New Roman" w:eastAsia="Times New Roman" w:hAnsi="Times New Roman" w:cs="Times New Roman"/>
          <w:b/>
          <w:i/>
          <w:color w:val="004F9E"/>
        </w:rPr>
      </w:pPr>
      <w:r w:rsidRPr="00660AF9">
        <w:rPr>
          <w:rFonts w:ascii="Times New Roman" w:eastAsia="Times New Roman" w:hAnsi="Times New Roman" w:cs="Times New Roman"/>
          <w:b/>
          <w:i/>
          <w:color w:val="004F9E"/>
        </w:rPr>
        <w:t>NE PORTER AUCUNE AUTRE MENTION SUR CETTE FEUILLE.</w:t>
      </w:r>
    </w:p>
    <w:p w14:paraId="2FF660A8" w14:textId="77777777" w:rsidR="004614A0" w:rsidRPr="000A551E" w:rsidRDefault="004614A0" w:rsidP="000A551E">
      <w:pPr>
        <w:pStyle w:val="Montexte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44" w:hanging="360"/>
        <w:rPr>
          <w:lang w:val="fr-FR"/>
        </w:rPr>
      </w:pPr>
    </w:p>
    <w:sectPr w:rsidR="004614A0" w:rsidRPr="000A551E" w:rsidSect="00414987">
      <w:headerReference w:type="default" r:id="rId7"/>
      <w:footerReference w:type="default" r:id="rId8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40B5" w14:textId="77777777" w:rsidR="00414987" w:rsidRDefault="00414987" w:rsidP="00F81CEC">
      <w:r>
        <w:separator/>
      </w:r>
    </w:p>
  </w:endnote>
  <w:endnote w:type="continuationSeparator" w:id="0">
    <w:p w14:paraId="27730129" w14:textId="77777777" w:rsidR="00414987" w:rsidRDefault="00414987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1193" w14:textId="0140C088" w:rsidR="008945D7" w:rsidRDefault="008830EA">
    <w:pPr>
      <w:pStyle w:val="Pieddepage"/>
    </w:pPr>
    <w:fldSimple w:instr=" FILENAME \* MERGEFORMAT ">
      <w:r w:rsidR="008814BA">
        <w:rPr>
          <w:noProof/>
        </w:rPr>
        <w:t>Annexe ELECTION_1_bulletin de vote club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3F27" w14:textId="77777777" w:rsidR="00414987" w:rsidRDefault="00414987" w:rsidP="00F81CEC">
      <w:r>
        <w:separator/>
      </w:r>
    </w:p>
  </w:footnote>
  <w:footnote w:type="continuationSeparator" w:id="0">
    <w:p w14:paraId="4415AC72" w14:textId="77777777" w:rsidR="00414987" w:rsidRDefault="00414987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BF76" w14:textId="03FB065C" w:rsidR="003A5DEC" w:rsidRPr="000C1BD8" w:rsidRDefault="00B21AF8" w:rsidP="00644BE5">
    <w:pPr>
      <w:pStyle w:val="En-tte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502FAF3E" wp14:editId="4311769D">
          <wp:extent cx="6645600" cy="669600"/>
          <wp:effectExtent l="0" t="0" r="3175" b="0"/>
          <wp:docPr id="11080813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81367" name="Image 1108081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7BC"/>
    <w:multiLevelType w:val="hybridMultilevel"/>
    <w:tmpl w:val="181C6A42"/>
    <w:lvl w:ilvl="0" w:tplc="CFB4D78A">
      <w:start w:val="1"/>
      <w:numFmt w:val="decimal"/>
      <w:pStyle w:val="Montexte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935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ocumentProtection w:edit="forms" w:enforcement="1" w:cryptProviderType="rsaAES" w:cryptAlgorithmClass="hash" w:cryptAlgorithmType="typeAny" w:cryptAlgorithmSid="14" w:cryptSpinCount="100000" w:hash="limgLEis4CV4ev7Q25n9Dg/Qv13pCcuo8DajNfa/06r8jsgU9iNWZhLAjbTBd5WHHnQmpwziAtGjgsYsC4gMxw==" w:salt="9P38FjnqY3CLq3YFUwtY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22D43"/>
    <w:rsid w:val="00041E87"/>
    <w:rsid w:val="0004538B"/>
    <w:rsid w:val="00082EB2"/>
    <w:rsid w:val="000A551E"/>
    <w:rsid w:val="000A7A21"/>
    <w:rsid w:val="000C1BD8"/>
    <w:rsid w:val="000F6075"/>
    <w:rsid w:val="00117377"/>
    <w:rsid w:val="0018383C"/>
    <w:rsid w:val="001C439A"/>
    <w:rsid w:val="002068F1"/>
    <w:rsid w:val="002607B4"/>
    <w:rsid w:val="002A5258"/>
    <w:rsid w:val="002B7C0C"/>
    <w:rsid w:val="002F4B59"/>
    <w:rsid w:val="003065A2"/>
    <w:rsid w:val="0039491E"/>
    <w:rsid w:val="003A1DEE"/>
    <w:rsid w:val="003A5DEC"/>
    <w:rsid w:val="003B38E5"/>
    <w:rsid w:val="003D4D4E"/>
    <w:rsid w:val="00414987"/>
    <w:rsid w:val="004576D6"/>
    <w:rsid w:val="004614A0"/>
    <w:rsid w:val="00481DE4"/>
    <w:rsid w:val="005050A7"/>
    <w:rsid w:val="00535454"/>
    <w:rsid w:val="005542C0"/>
    <w:rsid w:val="005874C0"/>
    <w:rsid w:val="005F43FB"/>
    <w:rsid w:val="00604E64"/>
    <w:rsid w:val="00611961"/>
    <w:rsid w:val="00644BE5"/>
    <w:rsid w:val="006A2179"/>
    <w:rsid w:val="006A35C4"/>
    <w:rsid w:val="006E0F1B"/>
    <w:rsid w:val="006E121E"/>
    <w:rsid w:val="0074160F"/>
    <w:rsid w:val="00796473"/>
    <w:rsid w:val="007B020E"/>
    <w:rsid w:val="007F6AD5"/>
    <w:rsid w:val="00825A6C"/>
    <w:rsid w:val="0085005D"/>
    <w:rsid w:val="008814BA"/>
    <w:rsid w:val="008830EA"/>
    <w:rsid w:val="008945D7"/>
    <w:rsid w:val="008B0C74"/>
    <w:rsid w:val="008C01AC"/>
    <w:rsid w:val="008C4897"/>
    <w:rsid w:val="009238D6"/>
    <w:rsid w:val="00933088"/>
    <w:rsid w:val="00970F00"/>
    <w:rsid w:val="0098160E"/>
    <w:rsid w:val="00981F77"/>
    <w:rsid w:val="009C6E6E"/>
    <w:rsid w:val="009D73ED"/>
    <w:rsid w:val="00A1224E"/>
    <w:rsid w:val="00A266F0"/>
    <w:rsid w:val="00AA4846"/>
    <w:rsid w:val="00AD772F"/>
    <w:rsid w:val="00AE6F43"/>
    <w:rsid w:val="00AF4497"/>
    <w:rsid w:val="00B21AF8"/>
    <w:rsid w:val="00B62790"/>
    <w:rsid w:val="00BB24D9"/>
    <w:rsid w:val="00C05BD5"/>
    <w:rsid w:val="00C47BB6"/>
    <w:rsid w:val="00C47DA0"/>
    <w:rsid w:val="00C70314"/>
    <w:rsid w:val="00C734C6"/>
    <w:rsid w:val="00CF128D"/>
    <w:rsid w:val="00D03F6E"/>
    <w:rsid w:val="00D55D83"/>
    <w:rsid w:val="00D92783"/>
    <w:rsid w:val="00DC6851"/>
    <w:rsid w:val="00E13C6E"/>
    <w:rsid w:val="00E35EE0"/>
    <w:rsid w:val="00E4146F"/>
    <w:rsid w:val="00E543FA"/>
    <w:rsid w:val="00EA3F1D"/>
    <w:rsid w:val="00EA6EF2"/>
    <w:rsid w:val="00ED4AE9"/>
    <w:rsid w:val="00EE0299"/>
    <w:rsid w:val="00EE1F26"/>
    <w:rsid w:val="00F80342"/>
    <w:rsid w:val="00F81CEC"/>
    <w:rsid w:val="00FA3620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semiHidden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AF449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71"/>
      </w:tabs>
    </w:pPr>
    <w:rPr>
      <w:rFonts w:ascii="Arial" w:hAnsi="Arial"/>
      <w:szCs w:val="3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041E87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6</cp:revision>
  <cp:lastPrinted>2024-03-27T10:20:00Z</cp:lastPrinted>
  <dcterms:created xsi:type="dcterms:W3CDTF">2024-03-22T11:43:00Z</dcterms:created>
  <dcterms:modified xsi:type="dcterms:W3CDTF">2024-03-27T10:20:00Z</dcterms:modified>
</cp:coreProperties>
</file>