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5DE6" w14:textId="77777777" w:rsidR="002B4F9B" w:rsidRDefault="00EB141A" w:rsidP="00EB141A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bookmarkStart w:id="0" w:name="_Hlk31039759"/>
      <w:r>
        <w:rPr>
          <w:rFonts w:eastAsia="Times New Roman"/>
          <w:b/>
          <w:bCs/>
          <w:sz w:val="32"/>
          <w:szCs w:val="32"/>
          <w:lang w:eastAsia="ar-SA"/>
        </w:rPr>
        <w:t>RECAPITULATF DES CANDIDATURES AU COMITE EXECUTIF DU CLUB</w:t>
      </w:r>
    </w:p>
    <w:p w14:paraId="27F0DC06" w14:textId="3102F792" w:rsidR="00EB141A" w:rsidRDefault="00EB141A" w:rsidP="002B4F9B">
      <w:pPr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sz w:val="32"/>
          <w:szCs w:val="32"/>
          <w:lang w:eastAsia="ar-SA"/>
        </w:rPr>
        <w:t xml:space="preserve"> IW ………………………………………</w:t>
      </w:r>
      <w:proofErr w:type="gramStart"/>
      <w:r>
        <w:rPr>
          <w:rFonts w:eastAsia="Times New Roman"/>
          <w:b/>
          <w:bCs/>
          <w:sz w:val="32"/>
          <w:szCs w:val="32"/>
          <w:lang w:eastAsia="ar-SA"/>
        </w:rPr>
        <w:t>…….</w:t>
      </w:r>
      <w:proofErr w:type="gramEnd"/>
      <w:r>
        <w:rPr>
          <w:rFonts w:eastAsia="Times New Roman"/>
          <w:b/>
          <w:bCs/>
          <w:sz w:val="32"/>
          <w:szCs w:val="32"/>
          <w:lang w:eastAsia="ar-SA"/>
        </w:rPr>
        <w:t>.</w:t>
      </w:r>
    </w:p>
    <w:p w14:paraId="5E35A7BF" w14:textId="624446B0" w:rsidR="00EB141A" w:rsidRPr="00EA4F92" w:rsidRDefault="00EB141A" w:rsidP="00EB141A">
      <w:pPr>
        <w:pStyle w:val="Titre2"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4F92">
        <w:rPr>
          <w:rFonts w:ascii="Arial" w:hAnsi="Arial" w:cs="Arial"/>
          <w:b/>
          <w:sz w:val="24"/>
          <w:szCs w:val="24"/>
          <w:lang w:eastAsia="ar-SA"/>
        </w:rPr>
        <w:t>POUR L’ANNEE INNER WHEEL 202</w:t>
      </w:r>
      <w:r w:rsidR="006F71D4" w:rsidRPr="00EA4F92">
        <w:rPr>
          <w:rFonts w:ascii="Arial" w:hAnsi="Arial" w:cs="Arial"/>
          <w:b/>
          <w:sz w:val="24"/>
          <w:szCs w:val="24"/>
          <w:lang w:eastAsia="ar-SA"/>
        </w:rPr>
        <w:t>…</w:t>
      </w:r>
      <w:r w:rsidRPr="00EA4F92">
        <w:rPr>
          <w:rFonts w:ascii="Arial" w:hAnsi="Arial" w:cs="Arial"/>
          <w:b/>
          <w:sz w:val="24"/>
          <w:szCs w:val="24"/>
          <w:lang w:eastAsia="ar-SA"/>
        </w:rPr>
        <w:t>-202</w:t>
      </w:r>
      <w:r w:rsidR="006F71D4" w:rsidRPr="00EA4F92">
        <w:rPr>
          <w:rFonts w:ascii="Arial" w:hAnsi="Arial" w:cs="Arial"/>
          <w:b/>
          <w:sz w:val="24"/>
          <w:szCs w:val="24"/>
          <w:lang w:eastAsia="ar-SA"/>
        </w:rPr>
        <w:t>…</w:t>
      </w:r>
    </w:p>
    <w:p w14:paraId="552FF52F" w14:textId="77777777" w:rsidR="00EB06A2" w:rsidRDefault="00EB06A2" w:rsidP="00DA0F42">
      <w:pPr>
        <w:suppressAutoHyphens/>
        <w:spacing w:before="0" w:after="0" w:line="240" w:lineRule="auto"/>
        <w:rPr>
          <w:rFonts w:ascii="Arial" w:eastAsia="Times New Roman" w:hAnsi="Arial" w:cs="Arial"/>
          <w:b/>
          <w:bCs/>
          <w:sz w:val="22"/>
          <w:szCs w:val="22"/>
          <w:u w:val="single"/>
          <w:lang w:val="nl-NL" w:eastAsia="ar-SA"/>
        </w:rPr>
      </w:pPr>
    </w:p>
    <w:p w14:paraId="29412522" w14:textId="61A7604D" w:rsidR="000B2FE1" w:rsidRPr="002B4F9B" w:rsidRDefault="00EA4F92" w:rsidP="002B4F9B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>Liste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 xml:space="preserve"> des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>candidatures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 xml:space="preserve"> </w:t>
      </w:r>
      <w:r w:rsidR="00EB141A" w:rsidRPr="00CC6F46"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 xml:space="preserve"> </w:t>
      </w:r>
      <w:proofErr w:type="spellStart"/>
      <w:r w:rsidR="00EB141A" w:rsidRPr="00CC6F46">
        <w:rPr>
          <w:rFonts w:ascii="Arial" w:eastAsia="Times New Roman" w:hAnsi="Arial" w:cs="Arial"/>
          <w:b/>
          <w:bCs/>
          <w:sz w:val="28"/>
          <w:szCs w:val="28"/>
          <w:lang w:val="nl-NL" w:eastAsia="ar-SA"/>
        </w:rPr>
        <w:t>reçues</w:t>
      </w:r>
      <w:proofErr w:type="spellEnd"/>
      <w:proofErr w:type="gramEnd"/>
    </w:p>
    <w:p w14:paraId="38D6ADE7" w14:textId="77777777" w:rsidR="00AB4FF1" w:rsidRPr="00EB06A2" w:rsidRDefault="00AB4FF1" w:rsidP="00AB4FF1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00274AC" w14:textId="3FA926A0" w:rsidR="00FF3645" w:rsidRDefault="00566F10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PRESIDENTE</w:t>
      </w:r>
      <w:r w:rsidR="00FF3645"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 :</w:t>
      </w:r>
    </w:p>
    <w:p w14:paraId="573B91EB" w14:textId="77777777" w:rsidR="00AF5EC4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4E77B331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61223FC2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79F4D0F6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535DC813" w14:textId="77777777" w:rsidR="00AF5EC4" w:rsidRPr="00EB06A2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3525B902" w14:textId="77777777" w:rsidR="00AB4FF1" w:rsidRPr="00EB06A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bookmarkStart w:id="1" w:name="_Hlk37752982"/>
    </w:p>
    <w:p w14:paraId="121DC98A" w14:textId="06720DD5" w:rsidR="00FF3645" w:rsidRDefault="00FF3645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VICE-</w:t>
      </w:r>
      <w:proofErr w:type="gramStart"/>
      <w:r w:rsidR="00566F10"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PRESIDENTE</w:t>
      </w: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:</w:t>
      </w:r>
      <w:proofErr w:type="gramEnd"/>
    </w:p>
    <w:p w14:paraId="60896650" w14:textId="77777777" w:rsidR="00AF5EC4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77E6604B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5C092863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665F43A4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47DCAD04" w14:textId="77777777" w:rsidR="00AF5EC4" w:rsidRPr="00EB06A2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03374C5C" w14:textId="77777777" w:rsidR="00AB4FF1" w:rsidRPr="00EB06A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3BBBEA3" w14:textId="433A48AB" w:rsidR="00FF3645" w:rsidRDefault="00FF3645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SECRETAIRE :</w:t>
      </w:r>
    </w:p>
    <w:p w14:paraId="2E028E41" w14:textId="12270546" w:rsidR="000B2FE1" w:rsidRDefault="000B2FE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2F888203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22F083C9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7FFC6F90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7E020BB8" w14:textId="77777777" w:rsidR="00AF5EC4" w:rsidRPr="00EB06A2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2D0FC3A9" w14:textId="0A4EBD4C" w:rsidR="00FF3645" w:rsidRDefault="00FF3645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TRESORIERE :</w:t>
      </w:r>
    </w:p>
    <w:p w14:paraId="09C0CB7A" w14:textId="444ACA02" w:rsidR="00AF5EC4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6C73CAD9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3139DABF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389AB3B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41AB8BC7" w14:textId="77777777" w:rsidR="000B2FE1" w:rsidRPr="00EB06A2" w:rsidRDefault="000B2FE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A17A084" w14:textId="48029D2C" w:rsidR="00FF3645" w:rsidRDefault="00FF3645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DELEGUEE AUX RELATIONS INTERNATIONALES :</w:t>
      </w:r>
    </w:p>
    <w:p w14:paraId="27546A44" w14:textId="6C7D7EE7" w:rsidR="00AF5EC4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61D03CE8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CBD8D6A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5EE6DC05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4CCACB59" w14:textId="6D1E3013" w:rsidR="00AB4FF1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3A27407D" w14:textId="77777777" w:rsidR="000B2FE1" w:rsidRPr="00EB06A2" w:rsidRDefault="000B2FE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BE646A1" w14:textId="0EE1D15B" w:rsidR="00FF3645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EDITRICE-</w:t>
      </w:r>
      <w:r w:rsidR="00CC24FC"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MEDIAS MANAGER</w:t>
      </w:r>
      <w:r w:rsidR="002E7A7E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 xml:space="preserve"> </w:t>
      </w:r>
      <w:r w:rsidR="00FF3645"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:</w:t>
      </w:r>
    </w:p>
    <w:p w14:paraId="082950A7" w14:textId="77777777" w:rsidR="000B2FE1" w:rsidRPr="00EB06A2" w:rsidRDefault="000B2FE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14:paraId="0C306A47" w14:textId="5D307388" w:rsidR="00FF3645" w:rsidRDefault="00FF3645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 w:rsidR="00AF5EC4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27701B4F" w14:textId="12D468C3" w:rsidR="000B2FE1" w:rsidRDefault="000B2FE1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4E20BD38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79C3CA1E" w14:textId="50492843" w:rsidR="000B2FE1" w:rsidRPr="00EB06A2" w:rsidRDefault="000B2FE1" w:rsidP="00AB4FF1">
      <w:pPr>
        <w:tabs>
          <w:tab w:val="left" w:pos="5670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2B9DBDC4" w14:textId="77777777" w:rsidR="00AB4FF1" w:rsidRPr="00EB06A2" w:rsidRDefault="00AB4FF1" w:rsidP="00AB4FF1">
      <w:pPr>
        <w:tabs>
          <w:tab w:val="left" w:pos="5670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279D0A84" w14:textId="14E11B19" w:rsidR="00FF3645" w:rsidRPr="00EB06A2" w:rsidRDefault="00FF3645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  <w:proofErr w:type="gramStart"/>
      <w:r w:rsidRPr="00EB06A2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RESPONSABLE  INTERNET</w:t>
      </w:r>
      <w:proofErr w:type="gramEnd"/>
      <w:r w:rsidR="002E7A7E"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  <w:t> :</w:t>
      </w:r>
    </w:p>
    <w:p w14:paraId="45E76D9B" w14:textId="2CA65AFD" w:rsidR="00DA0F42" w:rsidRDefault="00DA0F42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bookmarkStart w:id="2" w:name="_Hlk37753026"/>
    </w:p>
    <w:p w14:paraId="66C7774C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D388F4E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4DDE5E01" w14:textId="77777777" w:rsidR="00AF5EC4" w:rsidRDefault="00AF5EC4" w:rsidP="00B548F3">
      <w:pPr>
        <w:tabs>
          <w:tab w:val="left" w:pos="5670"/>
        </w:tabs>
        <w:suppressAutoHyphens/>
        <w:spacing w:before="0" w:after="0" w:line="240" w:lineRule="auto"/>
        <w:ind w:left="1416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lastRenderedPageBreak/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4FD698A" w14:textId="77777777" w:rsidR="00AF5EC4" w:rsidRPr="00EB06A2" w:rsidRDefault="00AF5EC4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2BE3C0F2" w14:textId="16F98CE0" w:rsidR="00EB141A" w:rsidRDefault="002B4F9B" w:rsidP="002B4F9B">
      <w:pPr>
        <w:suppressAutoHyphens/>
        <w:spacing w:before="0" w:after="0" w:line="240" w:lineRule="auto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Candidature</w:t>
      </w:r>
      <w:r w:rsidR="00CC6F46">
        <w:rPr>
          <w:rFonts w:ascii="Arial" w:hAnsi="Arial" w:cs="Arial"/>
          <w:b/>
          <w:i/>
          <w:color w:val="000000"/>
          <w:sz w:val="28"/>
          <w:szCs w:val="28"/>
          <w:u w:val="single"/>
        </w:rPr>
        <w:t>s poste d’</w:t>
      </w:r>
      <w:proofErr w:type="spellStart"/>
      <w:r w:rsidR="00CC6F46">
        <w:rPr>
          <w:rFonts w:ascii="Arial" w:hAnsi="Arial" w:cs="Arial"/>
          <w:b/>
          <w:i/>
          <w:color w:val="000000"/>
          <w:sz w:val="28"/>
          <w:szCs w:val="28"/>
          <w:u w:val="single"/>
        </w:rPr>
        <w:t>adjoine</w:t>
      </w:r>
      <w:proofErr w:type="spellEnd"/>
      <w:r w:rsidR="00EB141A" w:rsidRPr="00CD61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 :</w:t>
      </w:r>
    </w:p>
    <w:p w14:paraId="5B6DD4FC" w14:textId="77777777" w:rsidR="00EB141A" w:rsidRPr="00CD618B" w:rsidRDefault="00EB141A" w:rsidP="00EB141A">
      <w:pPr>
        <w:suppressAutoHyphens/>
        <w:spacing w:before="0" w:after="0" w:line="240" w:lineRule="auto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1F90B5EB" w14:textId="429D99E6" w:rsidR="00EB141A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Secrétaire Ajointe</w:t>
      </w:r>
    </w:p>
    <w:p w14:paraId="446A3E6E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3AE9D9B4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1545F17" w14:textId="7F38F783" w:rsidR="00EB141A" w:rsidRP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D9FC134" w14:textId="77777777" w:rsidR="00EB141A" w:rsidRPr="00CD618B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63922D64" w14:textId="77777777" w:rsidR="00B548F3" w:rsidRDefault="00EB141A" w:rsidP="00B548F3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Trésorière Adjointe</w:t>
      </w:r>
    </w:p>
    <w:p w14:paraId="477C4D82" w14:textId="79E44C89" w:rsidR="00EB141A" w:rsidRPr="00B548F3" w:rsidRDefault="00EB141A" w:rsidP="00B548F3">
      <w:pPr>
        <w:suppressAutoHyphens/>
        <w:spacing w:before="0" w:after="0" w:line="240" w:lineRule="auto"/>
        <w:ind w:left="2124"/>
        <w:rPr>
          <w:rFonts w:ascii="Arial" w:eastAsia="Times New Roman" w:hAnsi="Arial" w:cs="Arial"/>
          <w:sz w:val="28"/>
          <w:szCs w:val="28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6B643E1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956C570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225C9218" w14:textId="30E12418" w:rsidR="00EB141A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pPr>
    </w:p>
    <w:p w14:paraId="545D68A0" w14:textId="50497F42" w:rsidR="00EB141A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Relations Internationales Adjointe</w:t>
      </w:r>
    </w:p>
    <w:p w14:paraId="5A503D1B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53451C0F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D5250D4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1E83AE06" w14:textId="77777777" w:rsidR="00EB141A" w:rsidRPr="00CD618B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CB7E53C" w14:textId="2EA3F08D" w:rsidR="00EB141A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Responsable Internet Adjointe</w:t>
      </w:r>
    </w:p>
    <w:p w14:paraId="44C368E1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179B4AE5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3B94EDC9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75E20C74" w14:textId="77777777" w:rsidR="00EB141A" w:rsidRPr="00CD618B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7C04C04A" w14:textId="62502870" w:rsidR="00EB141A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Editrice-Média Manager Adjointe</w:t>
      </w:r>
    </w:p>
    <w:p w14:paraId="4EF7754E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065C1572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5AF5D4E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5D51C45A" w14:textId="77777777" w:rsidR="00EB141A" w:rsidRPr="00CD618B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24E69913" w14:textId="784FBA3A" w:rsidR="00EB141A" w:rsidRPr="00EB06A2" w:rsidRDefault="00EB141A" w:rsidP="00EB141A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CD618B">
        <w:rPr>
          <w:rFonts w:ascii="Arial" w:eastAsia="Times New Roman" w:hAnsi="Arial" w:cs="Arial"/>
          <w:sz w:val="28"/>
          <w:szCs w:val="28"/>
          <w:lang w:eastAsia="ar-SA"/>
        </w:rPr>
        <w:t>Autre</w:t>
      </w:r>
      <w:r w:rsidR="00B548F3">
        <w:rPr>
          <w:rFonts w:ascii="Arial" w:eastAsia="Times New Roman" w:hAnsi="Arial" w:cs="Arial"/>
          <w:sz w:val="28"/>
          <w:szCs w:val="28"/>
          <w:lang w:eastAsia="ar-SA"/>
        </w:rPr>
        <w:tab/>
      </w:r>
      <w:r w:rsidR="00B548F3">
        <w:rPr>
          <w:rFonts w:ascii="Arial" w:eastAsia="Times New Roman" w:hAnsi="Arial" w:cs="Arial"/>
          <w:sz w:val="28"/>
          <w:szCs w:val="28"/>
          <w:lang w:eastAsia="ar-SA"/>
        </w:rPr>
        <w:tab/>
      </w:r>
      <w:r w:rsidR="00B548F3">
        <w:rPr>
          <w:rFonts w:ascii="Arial" w:eastAsia="Times New Roman" w:hAnsi="Arial" w:cs="Arial"/>
          <w:sz w:val="28"/>
          <w:szCs w:val="28"/>
          <w:lang w:eastAsia="ar-SA"/>
        </w:rPr>
        <w:tab/>
      </w:r>
    </w:p>
    <w:p w14:paraId="5DDBD443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556B0061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04FA749D" w14:textId="77777777" w:rsidR="00EB141A" w:rsidRDefault="00EB141A" w:rsidP="00B548F3">
      <w:pPr>
        <w:tabs>
          <w:tab w:val="left" w:pos="5670"/>
        </w:tabs>
        <w:suppressAutoHyphens/>
        <w:spacing w:before="0" w:after="0" w:line="240" w:lineRule="auto"/>
        <w:ind w:left="212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NOM 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:…</w:t>
      </w:r>
      <w:proofErr w:type="gramEnd"/>
      <w:r w:rsidRPr="00EB06A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…………………………………………………………………</w:t>
      </w:r>
    </w:p>
    <w:p w14:paraId="626D66D2" w14:textId="77777777" w:rsidR="00DA0F42" w:rsidRPr="00DA0F42" w:rsidRDefault="00DA0F42" w:rsidP="00AB4FF1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938B80" w14:textId="77777777" w:rsidR="006F71D4" w:rsidRDefault="006F71D4" w:rsidP="00AB4FF1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14:paraId="5B2697FF" w14:textId="5F22368C" w:rsidR="00FF3645" w:rsidRPr="00AB4FF1" w:rsidRDefault="008A7D58" w:rsidP="00AB4FF1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Les candidatures proposées doivent être validées (fonctions au sein du comité du club et cotisation à jour).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Ce document, accompagné des éventuelles fiches de candidature(s) 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sera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e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nvoyé avant le</w:t>
      </w:r>
      <w:r w:rsidR="00AB4FF1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  <w:r w:rsidR="00EB141A"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  <w:t xml:space="preserve">……………………… </w:t>
      </w:r>
      <w:proofErr w:type="gramStart"/>
      <w:r w:rsidR="00EB141A" w:rsidRPr="00EB141A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par</w:t>
      </w:r>
      <w:r w:rsidR="00EB141A"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  <w:t xml:space="preserve"> 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voie</w:t>
      </w:r>
      <w:proofErr w:type="gramEnd"/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électronique</w:t>
      </w:r>
      <w:r w:rsidR="00AB4FF1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  <w:r w:rsidR="00EB06A2">
        <w:rPr>
          <w:rFonts w:ascii="Arial" w:eastAsia="Times New Roman" w:hAnsi="Arial" w:cs="Arial"/>
          <w:i/>
          <w:sz w:val="22"/>
          <w:szCs w:val="22"/>
          <w:lang w:eastAsia="ar-SA"/>
        </w:rPr>
        <w:t>à la Présidente</w:t>
      </w:r>
      <w:r w:rsidR="00AB4FF1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, à la Vice-</w:t>
      </w:r>
      <w:r w:rsidR="00EB06A2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Présidente </w:t>
      </w:r>
      <w:r w:rsidR="00AB4FF1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et à la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Secrétaire </w:t>
      </w:r>
      <w:r w:rsidR="00EB06A2">
        <w:rPr>
          <w:rFonts w:ascii="Arial" w:eastAsia="Times New Roman" w:hAnsi="Arial" w:cs="Arial"/>
          <w:i/>
          <w:sz w:val="22"/>
          <w:szCs w:val="22"/>
          <w:lang w:eastAsia="ar-SA"/>
        </w:rPr>
        <w:t>du Club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.</w:t>
      </w:r>
    </w:p>
    <w:bookmarkEnd w:id="2"/>
    <w:p w14:paraId="449BA5D1" w14:textId="77777777" w:rsidR="00FF3645" w:rsidRDefault="00FF3645" w:rsidP="00AB4FF1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bookmarkEnd w:id="0"/>
    <w:bookmarkEnd w:id="1"/>
    <w:p w14:paraId="1E44700C" w14:textId="33A514F8" w:rsidR="005E6D0E" w:rsidRPr="00AB4FF1" w:rsidRDefault="005E6D0E" w:rsidP="005E6D0E">
      <w:pPr>
        <w:tabs>
          <w:tab w:val="left" w:pos="6804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sectPr w:rsidR="005E6D0E" w:rsidRPr="00AB4FF1" w:rsidSect="003F4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1147" w14:textId="77777777" w:rsidR="003F4AE8" w:rsidRDefault="003F4AE8" w:rsidP="00CC24FC">
      <w:pPr>
        <w:spacing w:before="0" w:after="0" w:line="240" w:lineRule="auto"/>
      </w:pPr>
      <w:r>
        <w:separator/>
      </w:r>
    </w:p>
  </w:endnote>
  <w:endnote w:type="continuationSeparator" w:id="0">
    <w:p w14:paraId="2D9E233F" w14:textId="77777777" w:rsidR="003F4AE8" w:rsidRDefault="003F4AE8" w:rsidP="00CC24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F401" w14:textId="77777777" w:rsidR="002B4F9B" w:rsidRDefault="002B4F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1C19" w14:textId="37E265E5" w:rsidR="0035152D" w:rsidRDefault="00D81DA0">
    <w:pPr>
      <w:pStyle w:val="Pieddepage"/>
    </w:pPr>
    <w:fldSimple w:instr=" FILENAME \* MERGEFORMAT ">
      <w:r>
        <w:rPr>
          <w:noProof/>
        </w:rPr>
        <w:t>Annexe ELECTION_5a_Récapitulatf des candidatures comité éxécutif du club</w:t>
      </w:r>
    </w:fldSimple>
  </w:p>
  <w:p w14:paraId="49F681CB" w14:textId="627D4EE2" w:rsidR="00565EA6" w:rsidRPr="00565EA6" w:rsidRDefault="00565EA6" w:rsidP="00565EA6">
    <w:pPr>
      <w:pStyle w:val="Pieddepage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147F" w14:textId="77777777" w:rsidR="002B4F9B" w:rsidRDefault="002B4F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761F0" w14:textId="77777777" w:rsidR="003F4AE8" w:rsidRDefault="003F4AE8" w:rsidP="00CC24FC">
      <w:pPr>
        <w:spacing w:before="0" w:after="0" w:line="240" w:lineRule="auto"/>
      </w:pPr>
      <w:r>
        <w:separator/>
      </w:r>
    </w:p>
  </w:footnote>
  <w:footnote w:type="continuationSeparator" w:id="0">
    <w:p w14:paraId="0CC87B00" w14:textId="77777777" w:rsidR="003F4AE8" w:rsidRDefault="003F4AE8" w:rsidP="00CC24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DB48" w14:textId="77777777" w:rsidR="002B4F9B" w:rsidRDefault="002B4F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0705" w14:textId="357B1A04" w:rsidR="00CC24FC" w:rsidRPr="004C1C64" w:rsidRDefault="006F71D4" w:rsidP="004C1C64">
    <w:pPr>
      <w:pStyle w:val="En-tte"/>
    </w:pPr>
    <w:r>
      <w:rPr>
        <w:noProof/>
      </w:rPr>
      <w:drawing>
        <wp:inline distT="0" distB="0" distL="0" distR="0" wp14:anchorId="4EA1E225" wp14:editId="363E586E">
          <wp:extent cx="6645910" cy="671195"/>
          <wp:effectExtent l="0" t="0" r="0" b="1905"/>
          <wp:docPr id="15345426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542606" name="Image 1534542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4BA6" w14:textId="77777777" w:rsidR="002B4F9B" w:rsidRDefault="002B4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/>
        <w:sz w:val="24"/>
      </w:rPr>
    </w:lvl>
  </w:abstractNum>
  <w:abstractNum w:abstractNumId="1" w15:restartNumberingAfterBreak="0">
    <w:nsid w:val="23AC3196"/>
    <w:multiLevelType w:val="hybridMultilevel"/>
    <w:tmpl w:val="719A827A"/>
    <w:lvl w:ilvl="0" w:tplc="D1424D0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34833">
    <w:abstractNumId w:val="0"/>
  </w:num>
  <w:num w:numId="2" w16cid:durableId="213216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ocumentProtection w:edit="readOnly" w:enforcement="1" w:cryptProviderType="rsaAES" w:cryptAlgorithmClass="hash" w:cryptAlgorithmType="typeAny" w:cryptAlgorithmSid="14" w:cryptSpinCount="100000" w:hash="vfKEnU+CfVnf2/Ew1SEqzjiuW9eyKhqmULec56n9RNfhb3gp9I1a6BBqyxF72hyqhK+GHL713zNFn51InRq4oA==" w:salt="1id/vWO443Ct3tyJBrVK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74"/>
    <w:rsid w:val="000818CA"/>
    <w:rsid w:val="00091169"/>
    <w:rsid w:val="000B2FE1"/>
    <w:rsid w:val="000C5287"/>
    <w:rsid w:val="000D2C76"/>
    <w:rsid w:val="001F22B0"/>
    <w:rsid w:val="00252110"/>
    <w:rsid w:val="00253930"/>
    <w:rsid w:val="002A4426"/>
    <w:rsid w:val="002B4F9B"/>
    <w:rsid w:val="002D6D25"/>
    <w:rsid w:val="002E7A7E"/>
    <w:rsid w:val="002F55AA"/>
    <w:rsid w:val="00324597"/>
    <w:rsid w:val="00345C02"/>
    <w:rsid w:val="0035152D"/>
    <w:rsid w:val="00364E98"/>
    <w:rsid w:val="003929D8"/>
    <w:rsid w:val="003F4AE8"/>
    <w:rsid w:val="00401E25"/>
    <w:rsid w:val="00435F56"/>
    <w:rsid w:val="004C1C64"/>
    <w:rsid w:val="005408EE"/>
    <w:rsid w:val="00561E89"/>
    <w:rsid w:val="00565EA6"/>
    <w:rsid w:val="00566F10"/>
    <w:rsid w:val="005753BA"/>
    <w:rsid w:val="005C0C7D"/>
    <w:rsid w:val="005D097F"/>
    <w:rsid w:val="005E6D0E"/>
    <w:rsid w:val="006657A1"/>
    <w:rsid w:val="0068135E"/>
    <w:rsid w:val="006F71D4"/>
    <w:rsid w:val="00704AF4"/>
    <w:rsid w:val="00765BE5"/>
    <w:rsid w:val="007E79E3"/>
    <w:rsid w:val="00882E98"/>
    <w:rsid w:val="008A33F1"/>
    <w:rsid w:val="008A7D58"/>
    <w:rsid w:val="009554AA"/>
    <w:rsid w:val="00986FA5"/>
    <w:rsid w:val="009A501E"/>
    <w:rsid w:val="00A554BF"/>
    <w:rsid w:val="00A901E0"/>
    <w:rsid w:val="00AB4FF1"/>
    <w:rsid w:val="00AD2374"/>
    <w:rsid w:val="00AF5EC4"/>
    <w:rsid w:val="00B27E25"/>
    <w:rsid w:val="00B548F3"/>
    <w:rsid w:val="00C21591"/>
    <w:rsid w:val="00C45E24"/>
    <w:rsid w:val="00CC24FC"/>
    <w:rsid w:val="00CC6F46"/>
    <w:rsid w:val="00CE0346"/>
    <w:rsid w:val="00D61EFC"/>
    <w:rsid w:val="00D62B51"/>
    <w:rsid w:val="00D7044F"/>
    <w:rsid w:val="00D81DA0"/>
    <w:rsid w:val="00D976EC"/>
    <w:rsid w:val="00DA0F42"/>
    <w:rsid w:val="00E02554"/>
    <w:rsid w:val="00E26720"/>
    <w:rsid w:val="00E51431"/>
    <w:rsid w:val="00EA4F92"/>
    <w:rsid w:val="00EB06A2"/>
    <w:rsid w:val="00EB141A"/>
    <w:rsid w:val="00EB6F79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8348E"/>
  <w15:docId w15:val="{14A5E3A4-7A3B-8546-864A-F9067D79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1A"/>
  </w:style>
  <w:style w:type="paragraph" w:styleId="Titre1">
    <w:name w:val="heading 1"/>
    <w:basedOn w:val="Normal"/>
    <w:next w:val="Normal"/>
    <w:link w:val="Titre1Car"/>
    <w:uiPriority w:val="9"/>
    <w:qFormat/>
    <w:rsid w:val="00D62B5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5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B5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B5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B5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B5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B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B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B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B5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D62B51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62B51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62B5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62B5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62B51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62B5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2B5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B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62B5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62B51"/>
    <w:rPr>
      <w:b/>
      <w:bCs/>
    </w:rPr>
  </w:style>
  <w:style w:type="character" w:styleId="Accentuation">
    <w:name w:val="Emphasis"/>
    <w:uiPriority w:val="20"/>
    <w:qFormat/>
    <w:rsid w:val="00D62B51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D62B5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62B5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62B5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B5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B51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D62B51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D62B51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D62B51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D62B51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D62B5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62B5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C24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4FC"/>
  </w:style>
  <w:style w:type="paragraph" w:styleId="Pieddepage">
    <w:name w:val="footer"/>
    <w:basedOn w:val="Normal"/>
    <w:link w:val="PieddepageCar"/>
    <w:uiPriority w:val="99"/>
    <w:unhideWhenUsed/>
    <w:rsid w:val="00CC24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4FC"/>
  </w:style>
  <w:style w:type="paragraph" w:styleId="Textedebulles">
    <w:name w:val="Balloon Text"/>
    <w:basedOn w:val="Normal"/>
    <w:link w:val="TextedebullesCar"/>
    <w:uiPriority w:val="99"/>
    <w:semiHidden/>
    <w:unhideWhenUsed/>
    <w:rsid w:val="004C1C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C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Haye</dc:creator>
  <cp:lastModifiedBy>Danielle NOURRY</cp:lastModifiedBy>
  <cp:revision>5</cp:revision>
  <cp:lastPrinted>2024-03-27T10:27:00Z</cp:lastPrinted>
  <dcterms:created xsi:type="dcterms:W3CDTF">2024-03-23T03:03:00Z</dcterms:created>
  <dcterms:modified xsi:type="dcterms:W3CDTF">2024-03-28T10:22:00Z</dcterms:modified>
</cp:coreProperties>
</file>