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C1D1" w14:textId="4E3CE8C3" w:rsidR="000A0BF0" w:rsidRPr="007D16E3" w:rsidRDefault="007D16E3" w:rsidP="007D16E3">
      <w:pPr>
        <w:pBdr>
          <w:top w:val="single" w:sz="4" w:space="1" w:color="auto"/>
        </w:pBdr>
        <w:rPr>
          <w:lang w:val="en-US"/>
        </w:rPr>
      </w:pPr>
      <w:bookmarkStart w:id="0" w:name="_Hlk100042949"/>
      <w:bookmarkStart w:id="1" w:name="_Hlk99364109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6053" wp14:editId="2427130B">
                <wp:simplePos x="0" y="0"/>
                <wp:positionH relativeFrom="column">
                  <wp:posOffset>4380799</wp:posOffset>
                </wp:positionH>
                <wp:positionV relativeFrom="paragraph">
                  <wp:posOffset>35113</wp:posOffset>
                </wp:positionV>
                <wp:extent cx="2238703" cy="237709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703" cy="237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D51D36" w14:textId="7D39FFDF" w:rsidR="00137A2F" w:rsidRPr="00137A2F" w:rsidRDefault="00137A2F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bookmarkStart w:id="2" w:name="_Hlk100043118"/>
                            <w:bookmarkStart w:id="3" w:name="_Hlk100043119"/>
                            <w:bookmarkStart w:id="4" w:name="_Hlk100043125"/>
                            <w:bookmarkStart w:id="5" w:name="_Hlk100043126"/>
                            <w:bookmarkStart w:id="6" w:name="_Hlk100043154"/>
                            <w:bookmarkStart w:id="7" w:name="_Hlk100043155"/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Cliquez sur les zones grisées pour remplir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56053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44.95pt;margin-top:2.75pt;width:176.3pt;height:1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" fillcolor="white [3201]" stroked="f" strokeweight=".5pt">
                <v:textbox>
                  <w:txbxContent>
                    <w:p w14:paraId="64D51D36" w14:textId="7D39FFDF" w:rsidR="00137A2F" w:rsidRPr="00137A2F" w:rsidRDefault="00137A2F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bookmarkStart w:id="8" w:name="_Hlk100043118"/>
                      <w:bookmarkStart w:id="9" w:name="_Hlk100043119"/>
                      <w:bookmarkStart w:id="10" w:name="_Hlk100043125"/>
                      <w:bookmarkStart w:id="11" w:name="_Hlk100043126"/>
                      <w:bookmarkStart w:id="12" w:name="_Hlk100043154"/>
                      <w:bookmarkStart w:id="13" w:name="_Hlk100043155"/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Cliquez sur les zones grisées pour remplir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</w:p>
    <w:p w14:paraId="481A5391" w14:textId="75F6B702" w:rsidR="007D16E3" w:rsidRDefault="000A0BF0" w:rsidP="007D16E3">
      <w:pPr>
        <w:pStyle w:val="Montexte"/>
        <w:jc w:val="left"/>
        <w:rPr>
          <w:sz w:val="32"/>
          <w:szCs w:val="48"/>
        </w:rPr>
      </w:pPr>
      <w:r>
        <w:t>Année :</w:t>
      </w:r>
      <w:r w:rsidR="00D5456F">
        <w:t xml:space="preserve"> </w:t>
      </w:r>
      <w:r w:rsidR="00D15134">
        <w:rPr>
          <w:sz w:val="32"/>
          <w:szCs w:val="48"/>
        </w:rPr>
        <w:fldChar w:fldCharType="begin">
          <w:ffData>
            <w:name w:val="Texte1"/>
            <w:enabled/>
            <w:calcOnExit w:val="0"/>
            <w:textInput>
              <w:maxLength w:val="30"/>
            </w:textInput>
          </w:ffData>
        </w:fldChar>
      </w:r>
      <w:r w:rsidR="00D15134">
        <w:rPr>
          <w:sz w:val="32"/>
          <w:szCs w:val="48"/>
        </w:rPr>
        <w:instrText xml:space="preserve"> FORMTEXT </w:instrText>
      </w:r>
      <w:r w:rsidR="00D15134">
        <w:rPr>
          <w:sz w:val="32"/>
          <w:szCs w:val="48"/>
        </w:rPr>
      </w:r>
      <w:r w:rsidR="00D15134">
        <w:rPr>
          <w:sz w:val="32"/>
          <w:szCs w:val="48"/>
        </w:rPr>
        <w:fldChar w:fldCharType="separate"/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t> </w:t>
      </w:r>
      <w:r w:rsidR="00D15134">
        <w:rPr>
          <w:sz w:val="32"/>
          <w:szCs w:val="48"/>
        </w:rPr>
        <w:fldChar w:fldCharType="end"/>
      </w:r>
      <w:bookmarkEnd w:id="0"/>
    </w:p>
    <w:bookmarkEnd w:id="1"/>
    <w:p w14:paraId="334A19CE" w14:textId="77777777" w:rsidR="0000604C" w:rsidRDefault="0000604C" w:rsidP="00D158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589F" w:rsidRPr="00AE5C51" w14:paraId="7E8970B2" w14:textId="77777777" w:rsidTr="00303C1E">
        <w:tc>
          <w:tcPr>
            <w:tcW w:w="10456" w:type="dxa"/>
            <w:shd w:val="clear" w:color="auto" w:fill="EDEDED" w:themeFill="accent3" w:themeFillTint="33"/>
          </w:tcPr>
          <w:p w14:paraId="4E8FD273" w14:textId="3BF25A94" w:rsidR="00D1589F" w:rsidRPr="000E30CF" w:rsidRDefault="00D1589F" w:rsidP="00303C1E">
            <w:pPr>
              <w:pStyle w:val="Montexte"/>
              <w:jc w:val="left"/>
            </w:pPr>
            <w:r w:rsidRPr="00D1589F">
              <w:rPr>
                <w:b/>
                <w:bCs/>
                <w:sz w:val="36"/>
                <w:szCs w:val="36"/>
              </w:rPr>
              <w:t>Inner Wheel Club</w:t>
            </w:r>
            <w:r w:rsidRPr="00D1589F">
              <w:rPr>
                <w:sz w:val="36"/>
                <w:szCs w:val="36"/>
              </w:rPr>
              <w:t> </w:t>
            </w:r>
            <w:r>
              <w:t>:</w:t>
            </w:r>
            <w:r w:rsidR="00243E28">
              <w:fldChar w:fldCharType="begin">
                <w:ffData>
                  <w:name w:val="ListeDéroulante1"/>
                  <w:enabled/>
                  <w:calcOnExit w:val="0"/>
                  <w:ddList>
                    <w:listEntry w:val="........"/>
                    <w:listEntry w:val="ANTANANARIVO"/>
                    <w:listEntry w:val="SAINT-DENIS RÉUNION"/>
                    <w:listEntry w:val="TAMPON/SAINT-PIERRE"/>
                    <w:listEntry w:val="SAINT-BENOÎT/SAINT-ANDRÉ "/>
                    <w:listEntry w:val="TOMASINA"/>
                    <w:listEntry w:val="SAINT-PAUL/ETANG-SALÉ"/>
                    <w:listEntry w:val="MAHAJUNGA"/>
                    <w:listEntry w:val="ESPÉRANCE 920"/>
                    <w:listEntry w:val="SAINT-DENIS VANILLE"/>
                    <w:listEntry w:val="JASMINE MAYOTTE"/>
                  </w:ddList>
                </w:ffData>
              </w:fldChar>
            </w:r>
            <w:bookmarkStart w:id="14" w:name="ListeDéroulante1"/>
            <w:r w:rsidR="00243E28">
              <w:instrText xml:space="preserve"> FORMDROPDOWN </w:instrText>
            </w:r>
            <w:r w:rsidR="00D51E0F">
              <w:fldChar w:fldCharType="separate"/>
            </w:r>
            <w:r w:rsidR="00243E28">
              <w:fldChar w:fldCharType="end"/>
            </w:r>
            <w:bookmarkEnd w:id="14"/>
          </w:p>
        </w:tc>
      </w:tr>
    </w:tbl>
    <w:p w14:paraId="79B56495" w14:textId="77777777" w:rsidR="00D1589F" w:rsidRPr="00FD5C19" w:rsidRDefault="00D1589F" w:rsidP="00D158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2664"/>
      </w:tblGrid>
      <w:tr w:rsidR="00D1589F" w:rsidRPr="00BD59B8" w14:paraId="7018233D" w14:textId="77777777" w:rsidTr="00D5456F">
        <w:tc>
          <w:tcPr>
            <w:tcW w:w="1696" w:type="dxa"/>
          </w:tcPr>
          <w:p w14:paraId="3EE09526" w14:textId="77777777" w:rsidR="00D1589F" w:rsidRPr="00BD59B8" w:rsidRDefault="00D1589F" w:rsidP="00303C1E">
            <w:pPr>
              <w:rPr>
                <w:sz w:val="32"/>
                <w:szCs w:val="32"/>
              </w:rPr>
            </w:pPr>
            <w:r w:rsidRPr="00BD59B8">
              <w:rPr>
                <w:sz w:val="32"/>
                <w:szCs w:val="32"/>
              </w:rPr>
              <w:t>Présidente 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48C6B7BC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e1"/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  <w:bookmarkEnd w:id="15"/>
          </w:p>
        </w:tc>
        <w:tc>
          <w:tcPr>
            <w:tcW w:w="2664" w:type="dxa"/>
            <w:shd w:val="clear" w:color="auto" w:fill="EDEDED" w:themeFill="accent3" w:themeFillTint="33"/>
          </w:tcPr>
          <w:p w14:paraId="0A83747A" w14:textId="1A729DDB" w:rsidR="00D1589F" w:rsidRPr="00BD59B8" w:rsidRDefault="00D1589F" w:rsidP="00303C1E">
            <w:pPr>
              <w:rPr>
                <w:sz w:val="32"/>
                <w:szCs w:val="48"/>
              </w:rPr>
            </w:pPr>
          </w:p>
        </w:tc>
      </w:tr>
      <w:tr w:rsidR="00D1589F" w:rsidRPr="00BD59B8" w14:paraId="09380B39" w14:textId="77777777" w:rsidTr="00D5456F">
        <w:tc>
          <w:tcPr>
            <w:tcW w:w="1696" w:type="dxa"/>
          </w:tcPr>
          <w:p w14:paraId="690CE0D4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 w:rsidRPr="00BD59B8">
              <w:rPr>
                <w:sz w:val="32"/>
                <w:szCs w:val="48"/>
              </w:rPr>
              <w:t>Secrétaire 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2E1A2705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3C57A3EA" w14:textId="3A1EAA6F" w:rsidR="00D1589F" w:rsidRPr="00BD59B8" w:rsidRDefault="00D1589F" w:rsidP="00303C1E">
            <w:pPr>
              <w:rPr>
                <w:sz w:val="32"/>
                <w:szCs w:val="48"/>
              </w:rPr>
            </w:pPr>
          </w:p>
        </w:tc>
      </w:tr>
      <w:tr w:rsidR="00D1589F" w:rsidRPr="00BD59B8" w14:paraId="6AA82E6B" w14:textId="77777777" w:rsidTr="00D5456F">
        <w:tc>
          <w:tcPr>
            <w:tcW w:w="1696" w:type="dxa"/>
          </w:tcPr>
          <w:p w14:paraId="46133A8F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Trésorière</w:t>
            </w:r>
            <w:r w:rsidRPr="00BD59B8">
              <w:rPr>
                <w:sz w:val="32"/>
                <w:szCs w:val="48"/>
              </w:rPr>
              <w:t> 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6ABA6A45" w14:textId="77777777" w:rsidR="00D1589F" w:rsidRPr="00BD59B8" w:rsidRDefault="00D1589F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0C8BCF9B" w14:textId="457D2FED" w:rsidR="00D1589F" w:rsidRPr="00BD59B8" w:rsidRDefault="00D1589F" w:rsidP="00303C1E">
            <w:pPr>
              <w:rPr>
                <w:sz w:val="32"/>
                <w:szCs w:val="48"/>
              </w:rPr>
            </w:pPr>
          </w:p>
        </w:tc>
      </w:tr>
      <w:tr w:rsidR="002D5427" w:rsidRPr="00BD59B8" w14:paraId="2311756B" w14:textId="77777777" w:rsidTr="00D5456F">
        <w:tc>
          <w:tcPr>
            <w:tcW w:w="1696" w:type="dxa"/>
          </w:tcPr>
          <w:p w14:paraId="744E683C" w14:textId="4855C20E" w:rsidR="002D5427" w:rsidRDefault="002D5427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t>R.I.</w:t>
            </w:r>
          </w:p>
        </w:tc>
        <w:tc>
          <w:tcPr>
            <w:tcW w:w="6096" w:type="dxa"/>
            <w:shd w:val="clear" w:color="auto" w:fill="EDEDED" w:themeFill="accent3" w:themeFillTint="33"/>
          </w:tcPr>
          <w:p w14:paraId="7F01CC71" w14:textId="4C17E63D" w:rsidR="002D5427" w:rsidRDefault="002D5427" w:rsidP="00303C1E">
            <w:pPr>
              <w:rPr>
                <w:sz w:val="32"/>
                <w:szCs w:val="48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2664" w:type="dxa"/>
            <w:shd w:val="clear" w:color="auto" w:fill="EDEDED" w:themeFill="accent3" w:themeFillTint="33"/>
          </w:tcPr>
          <w:p w14:paraId="030CF4A1" w14:textId="77777777" w:rsidR="002D5427" w:rsidRPr="00BD59B8" w:rsidRDefault="002D5427" w:rsidP="00303C1E">
            <w:pPr>
              <w:rPr>
                <w:sz w:val="32"/>
                <w:szCs w:val="48"/>
              </w:rPr>
            </w:pPr>
          </w:p>
        </w:tc>
      </w:tr>
    </w:tbl>
    <w:p w14:paraId="6D267279" w14:textId="77777777" w:rsidR="002F75F2" w:rsidRPr="00D10D10" w:rsidRDefault="002F75F2" w:rsidP="00EA3F1D">
      <w:pPr>
        <w:tabs>
          <w:tab w:val="left" w:pos="1287"/>
        </w:tabs>
        <w:rPr>
          <w:sz w:val="28"/>
          <w:szCs w:val="28"/>
        </w:rPr>
      </w:pPr>
    </w:p>
    <w:p w14:paraId="52A05DDF" w14:textId="3A26B624" w:rsidR="0039491E" w:rsidRPr="00D10D10" w:rsidRDefault="00C14D0F" w:rsidP="00981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87"/>
        </w:tabs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rFonts w:ascii="Arial Black" w:hAnsi="Arial Black"/>
          <w:b/>
          <w:bCs/>
          <w:sz w:val="36"/>
          <w:szCs w:val="36"/>
        </w:rPr>
        <w:t>EFFECTIF DU CLUB</w:t>
      </w:r>
    </w:p>
    <w:p w14:paraId="503E958F" w14:textId="7A264E9A" w:rsidR="008C01AC" w:rsidRPr="004F6AB9" w:rsidRDefault="008C01AC" w:rsidP="008C01AC">
      <w:pPr>
        <w:tabs>
          <w:tab w:val="left" w:pos="3171"/>
        </w:tabs>
      </w:pPr>
    </w:p>
    <w:tbl>
      <w:tblPr>
        <w:tblW w:w="10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276"/>
        <w:gridCol w:w="1843"/>
        <w:gridCol w:w="1417"/>
        <w:gridCol w:w="1276"/>
        <w:gridCol w:w="1985"/>
      </w:tblGrid>
      <w:tr w:rsidR="00C14D0F" w:rsidRPr="00C14D0F" w14:paraId="30D08641" w14:textId="77777777" w:rsidTr="001F3C1D">
        <w:trPr>
          <w:trHeight w:val="1240"/>
        </w:trPr>
        <w:tc>
          <w:tcPr>
            <w:tcW w:w="2825" w:type="dxa"/>
            <w:tcBorders>
              <w:top w:val="single" w:sz="8" w:space="0" w:color="B4C6E7"/>
              <w:left w:val="single" w:sz="8" w:space="0" w:color="B4C6E7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07860C95" w14:textId="3F6197A3" w:rsidR="00C14D0F" w:rsidRPr="00C14D0F" w:rsidRDefault="001F3C1D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EFFECTIFS</w:t>
            </w:r>
          </w:p>
        </w:tc>
        <w:tc>
          <w:tcPr>
            <w:tcW w:w="1276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3C9D675A" w14:textId="77777777" w:rsidR="00C14D0F" w:rsidRPr="00C14D0F" w:rsidRDefault="00C14D0F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Membres actifs</w:t>
            </w:r>
          </w:p>
        </w:tc>
        <w:tc>
          <w:tcPr>
            <w:tcW w:w="1843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7D92BC83" w14:textId="77777777" w:rsidR="00C14D0F" w:rsidRPr="00C14D0F" w:rsidRDefault="00C14D0F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Membres actifs honorés</w:t>
            </w:r>
          </w:p>
        </w:tc>
        <w:tc>
          <w:tcPr>
            <w:tcW w:w="1417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0156DF1C" w14:textId="77777777" w:rsidR="00C14D0F" w:rsidRPr="00C14D0F" w:rsidRDefault="00C14D0F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Membres d’honneur</w:t>
            </w:r>
          </w:p>
        </w:tc>
        <w:tc>
          <w:tcPr>
            <w:tcW w:w="1276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7CB9EFD6" w14:textId="77777777" w:rsidR="00C14D0F" w:rsidRPr="00C14D0F" w:rsidRDefault="00C14D0F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Membres non actifs</w:t>
            </w:r>
          </w:p>
        </w:tc>
        <w:tc>
          <w:tcPr>
            <w:tcW w:w="1985" w:type="dxa"/>
            <w:tcBorders>
              <w:top w:val="single" w:sz="8" w:space="0" w:color="B4C6E7"/>
              <w:left w:val="single" w:sz="4" w:space="0" w:color="FFFFFF"/>
              <w:bottom w:val="single" w:sz="12" w:space="0" w:color="8EAADB"/>
              <w:right w:val="single" w:sz="8" w:space="0" w:color="B4C6E7"/>
            </w:tcBorders>
            <w:shd w:val="clear" w:color="A5A5A5" w:fill="A5A5A5"/>
            <w:vAlign w:val="center"/>
            <w:hideMark/>
          </w:tcPr>
          <w:p w14:paraId="0432ED91" w14:textId="77777777" w:rsidR="00C14D0F" w:rsidRPr="00C14D0F" w:rsidRDefault="00C14D0F" w:rsidP="00C14D0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</w:pPr>
            <w:r w:rsidRPr="00C14D0F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Total membres</w:t>
            </w:r>
          </w:p>
        </w:tc>
      </w:tr>
      <w:tr w:rsidR="00C14D0F" w:rsidRPr="00C14D0F" w14:paraId="02843188" w14:textId="77777777" w:rsidTr="00D15134">
        <w:trPr>
          <w:trHeight w:val="802"/>
        </w:trPr>
        <w:tc>
          <w:tcPr>
            <w:tcW w:w="2825" w:type="dxa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63B4FA54" w14:textId="15045E02" w:rsidR="00C05075" w:rsidRDefault="00C14D0F" w:rsidP="00C14D0F">
            <w:pPr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</w:pPr>
            <w:r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>EFFECTIF AU</w:t>
            </w:r>
          </w:p>
          <w:p w14:paraId="4ABB3664" w14:textId="07A661D8" w:rsidR="00C14D0F" w:rsidRPr="00D15134" w:rsidRDefault="00D15134" w:rsidP="00C14D0F">
            <w:pPr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0B227ECF" w14:textId="3DF5617B" w:rsidR="00C14D0F" w:rsidRPr="00C14D0F" w:rsidRDefault="007450A6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6" w:name="Texte2"/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456794EE" w14:textId="4443DC15" w:rsidR="00C14D0F" w:rsidRPr="00C14D0F" w:rsidRDefault="001F3C1D" w:rsidP="00C14D0F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</w:pPr>
            <w:r w:rsidRPr="00C14D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D</w:t>
            </w:r>
            <w:r w:rsidR="00C14D0F" w:rsidRPr="00C14D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ont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> :</w: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C14D0F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31C93E1C" w14:textId="23968DA2" w:rsidR="00C14D0F" w:rsidRPr="00C14D0F" w:rsidRDefault="00C14D0F" w:rsidP="00C14D0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 w:rsidRPr="00C14D0F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  <w:t> </w: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7450A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1060953C" w14:textId="42FCC0A1" w:rsidR="00C14D0F" w:rsidRPr="00C14D0F" w:rsidRDefault="007450A6" w:rsidP="00C14D0F">
            <w:pPr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6449E933" w14:textId="28D7DF1E" w:rsidR="00C14D0F" w:rsidRPr="00C14D0F" w:rsidRDefault="007450A6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 w:rsidR="00ED00F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</w:tr>
      <w:tr w:rsidR="001D7648" w:rsidRPr="00C14D0F" w14:paraId="233D4AD6" w14:textId="77777777" w:rsidTr="00330B30">
        <w:trPr>
          <w:trHeight w:val="536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2C71C272" w14:textId="3DF0E4BC" w:rsidR="001D7648" w:rsidRPr="00C14D0F" w:rsidRDefault="001D7648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Modifications intervenues intronisation, transfert, </w:t>
            </w:r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démission, </w:t>
            </w:r>
            <w:proofErr w:type="gramStart"/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….</w:t>
            </w:r>
            <w:proofErr w:type="gramEnd"/>
          </w:p>
        </w:tc>
      </w:tr>
      <w:tr w:rsidR="001D7648" w:rsidRPr="00C14D0F" w14:paraId="0794DB3C" w14:textId="77777777" w:rsidTr="001D7648">
        <w:trPr>
          <w:trHeight w:val="947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4" w:space="0" w:color="auto"/>
              <w:right w:val="single" w:sz="8" w:space="0" w:color="B4C6E7"/>
            </w:tcBorders>
            <w:shd w:val="clear" w:color="auto" w:fill="auto"/>
            <w:vAlign w:val="center"/>
          </w:tcPr>
          <w:p w14:paraId="3EDEE21A" w14:textId="558ACDA6" w:rsidR="001D7648" w:rsidRPr="00ED00F5" w:rsidRDefault="001D7648" w:rsidP="001D76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7" w:name="Texte3"/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instrText xml:space="preserve"> FORMTEXT </w:instrTex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separate"/>
            </w:r>
            <w:r w:rsidR="00ED00F5"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 xml:space="preserve">  </w:t>
            </w:r>
            <w:r w:rsidR="004D42BA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 xml:space="preserve">      </w:t>
            </w:r>
            <w:r w:rsidR="00ED00F5"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 xml:space="preserve">  </w: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end"/>
            </w:r>
            <w:bookmarkEnd w:id="17"/>
          </w:p>
        </w:tc>
      </w:tr>
      <w:tr w:rsidR="00C14D0F" w:rsidRPr="00C14D0F" w14:paraId="3C447C8E" w14:textId="77777777" w:rsidTr="001D7648">
        <w:trPr>
          <w:trHeight w:val="5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140C" w14:textId="35358483" w:rsidR="00C14D0F" w:rsidRDefault="00C14D0F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 xml:space="preserve">EFFECTIF AU </w:t>
            </w:r>
          </w:p>
          <w:p w14:paraId="0E8A964A" w14:textId="75B4577E" w:rsidR="00D15134" w:rsidRDefault="00D15134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  <w:p w14:paraId="36321A75" w14:textId="6A09C387" w:rsidR="00247A23" w:rsidRPr="00C14D0F" w:rsidRDefault="00247A23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C2A9" w14:textId="112FD0DA" w:rsidR="00C14D0F" w:rsidRPr="007450A6" w:rsidRDefault="007450A6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A429" w14:textId="007666F3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>Dont :</w:t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247A23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9FC6" w14:textId="2B73DE0C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3177" w14:textId="7A0DCEED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776" w14:textId="26CDBA4D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</w:tr>
      <w:tr w:rsidR="001D7648" w:rsidRPr="00C14D0F" w14:paraId="5E952851" w14:textId="77777777" w:rsidTr="006337E3">
        <w:trPr>
          <w:trHeight w:val="500"/>
        </w:trPr>
        <w:tc>
          <w:tcPr>
            <w:tcW w:w="10622" w:type="dxa"/>
            <w:gridSpan w:val="6"/>
            <w:tcBorders>
              <w:top w:val="single" w:sz="4" w:space="0" w:color="auto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3D8CD35B" w14:textId="42A3007B" w:rsidR="001D7648" w:rsidRPr="00C14D0F" w:rsidRDefault="001D7648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Modifications intervenues intronisation, transfert, </w:t>
            </w:r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démission, </w:t>
            </w:r>
            <w:proofErr w:type="gramStart"/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….</w:t>
            </w:r>
            <w:proofErr w:type="gramEnd"/>
          </w:p>
        </w:tc>
      </w:tr>
      <w:tr w:rsidR="001D7648" w:rsidRPr="00C14D0F" w14:paraId="00FBE0F9" w14:textId="77777777" w:rsidTr="004F6AB9">
        <w:trPr>
          <w:trHeight w:val="821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37DBA955" w14:textId="47228795" w:rsidR="001D7648" w:rsidRPr="00ED00F5" w:rsidRDefault="001D7648" w:rsidP="001D7648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instrText xml:space="preserve"> FORMTEXT </w:instrTex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separate"/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end"/>
            </w:r>
          </w:p>
        </w:tc>
      </w:tr>
      <w:tr w:rsidR="00C14D0F" w:rsidRPr="007450A6" w14:paraId="5FBBC59C" w14:textId="77777777" w:rsidTr="001F3C1D">
        <w:trPr>
          <w:trHeight w:val="500"/>
        </w:trPr>
        <w:tc>
          <w:tcPr>
            <w:tcW w:w="2825" w:type="dxa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659F4D47" w14:textId="77777777" w:rsidR="00C14D0F" w:rsidRDefault="00C14D0F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>EFFECTIF AU</w:t>
            </w:r>
            <w:r w:rsidR="00CE62F3" w:rsidRPr="00247A23">
              <w:rPr>
                <w:rFonts w:ascii="Arial" w:eastAsia="Times New Roman" w:hAnsi="Arial" w:cs="Arial"/>
                <w:color w:val="000000"/>
                <w:highlight w:val="yellow"/>
                <w:lang w:eastAsia="fr-FR"/>
              </w:rPr>
              <w:t xml:space="preserve"> </w:t>
            </w:r>
          </w:p>
          <w:p w14:paraId="153BB8F8" w14:textId="2B64786F" w:rsidR="00D15134" w:rsidRPr="00C14D0F" w:rsidRDefault="00D15134" w:rsidP="00C14D0F">
            <w:pPr>
              <w:rPr>
                <w:rFonts w:ascii="Arial" w:eastAsia="Times New Roman" w:hAnsi="Arial" w:cs="Arial"/>
                <w:color w:val="000000"/>
                <w:lang w:eastAsia="fr-FR"/>
              </w:rPr>
            </w:pPr>
            <w:r>
              <w:rPr>
                <w:sz w:val="32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32"/>
                <w:szCs w:val="48"/>
              </w:rPr>
              <w:instrText xml:space="preserve"> FORMTEXT </w:instrText>
            </w:r>
            <w:r>
              <w:rPr>
                <w:sz w:val="32"/>
                <w:szCs w:val="48"/>
              </w:rPr>
            </w:r>
            <w:r>
              <w:rPr>
                <w:sz w:val="32"/>
                <w:szCs w:val="48"/>
              </w:rPr>
              <w:fldChar w:fldCharType="separate"/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noProof/>
                <w:sz w:val="32"/>
                <w:szCs w:val="48"/>
              </w:rPr>
              <w:t> </w:t>
            </w:r>
            <w:r>
              <w:rPr>
                <w:sz w:val="32"/>
                <w:szCs w:val="4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2F33C9F4" w14:textId="07590E22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70D75088" w14:textId="025643BB" w:rsidR="00C14D0F" w:rsidRPr="007450A6" w:rsidRDefault="007450A6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450A6">
              <w:rPr>
                <w:rFonts w:ascii="Arial" w:eastAsia="Times New Roman" w:hAnsi="Arial" w:cs="Arial"/>
                <w:color w:val="000000"/>
                <w:lang w:eastAsia="fr-FR"/>
              </w:rPr>
              <w:t>D</w:t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ont</w:t>
            </w:r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7450A6">
              <w:rPr>
                <w:rFonts w:ascii="Arial" w:eastAsia="Times New Roman" w:hAnsi="Arial" w:cs="Arial"/>
                <w:color w:val="000000"/>
                <w:lang w:eastAsia="fr-FR"/>
              </w:rPr>
              <w:t>:</w:t>
            </w:r>
            <w:r w:rsidR="003F433B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="003F433B"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247A2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0F3968C5" w14:textId="7DBB5E3A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  <w:r w:rsidR="00C14D0F" w:rsidRPr="007450A6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28750EAE" w14:textId="1709286A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  <w:hideMark/>
          </w:tcPr>
          <w:p w14:paraId="2DC0FD22" w14:textId="0F815496" w:rsidR="00C14D0F" w:rsidRPr="007450A6" w:rsidRDefault="003F433B" w:rsidP="00C14D0F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instrText xml:space="preserve"> FORMTEXT </w:instrTex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separate"/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t> </w:t>
            </w:r>
            <w:r w:rsidRPr="00247A23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6"/>
                <w:szCs w:val="36"/>
                <w:lang w:eastAsia="fr-FR"/>
              </w:rPr>
              <w:fldChar w:fldCharType="end"/>
            </w:r>
          </w:p>
        </w:tc>
      </w:tr>
      <w:tr w:rsidR="001D7648" w:rsidRPr="00C14D0F" w14:paraId="1D56461E" w14:textId="77777777" w:rsidTr="007F64D4">
        <w:trPr>
          <w:trHeight w:val="500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70CA561B" w14:textId="7DE66F3C" w:rsidR="001D7648" w:rsidRPr="00C14D0F" w:rsidRDefault="001D7648" w:rsidP="00C14D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Modifications intervenues intronisation, transfert, </w:t>
            </w:r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démission, </w:t>
            </w:r>
            <w:proofErr w:type="gramStart"/>
            <w:r w:rsidR="00D15134">
              <w:rPr>
                <w:rFonts w:ascii="Arial" w:eastAsia="Times New Roman" w:hAnsi="Arial" w:cs="Arial"/>
                <w:color w:val="000000"/>
                <w:lang w:eastAsia="fr-FR"/>
              </w:rPr>
              <w:t xml:space="preserve"> ….</w:t>
            </w:r>
            <w:proofErr w:type="gramEnd"/>
          </w:p>
        </w:tc>
      </w:tr>
      <w:tr w:rsidR="001D7648" w:rsidRPr="00C14D0F" w14:paraId="43D91693" w14:textId="77777777" w:rsidTr="001D7648">
        <w:trPr>
          <w:trHeight w:val="1360"/>
        </w:trPr>
        <w:tc>
          <w:tcPr>
            <w:tcW w:w="10622" w:type="dxa"/>
            <w:gridSpan w:val="6"/>
            <w:tcBorders>
              <w:top w:val="single" w:sz="4" w:space="0" w:color="FFFFFF"/>
              <w:left w:val="single" w:sz="8" w:space="0" w:color="B4C6E7"/>
              <w:bottom w:val="single" w:sz="8" w:space="0" w:color="B4C6E7"/>
              <w:right w:val="single" w:sz="8" w:space="0" w:color="B4C6E7"/>
            </w:tcBorders>
            <w:shd w:val="clear" w:color="auto" w:fill="auto"/>
            <w:vAlign w:val="center"/>
          </w:tcPr>
          <w:p w14:paraId="19433F1E" w14:textId="3527BDC5" w:rsidR="001D7648" w:rsidRPr="00ED00F5" w:rsidRDefault="001D7648" w:rsidP="001D764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instrText xml:space="preserve"> FORMTEXT </w:instrTex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separate"/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noProof/>
                <w:color w:val="000000"/>
                <w:lang w:eastAsia="fr-FR"/>
              </w:rPr>
              <w:t> </w:t>
            </w:r>
            <w:r w:rsidRPr="00ED00F5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fldChar w:fldCharType="end"/>
            </w:r>
          </w:p>
        </w:tc>
      </w:tr>
    </w:tbl>
    <w:p w14:paraId="3CA3EBE9" w14:textId="77777777" w:rsidR="000A57E5" w:rsidRDefault="000A57E5" w:rsidP="00DD309D">
      <w:pPr>
        <w:pStyle w:val="montexte2"/>
      </w:pPr>
    </w:p>
    <w:p w14:paraId="20FB0407" w14:textId="12B82F01" w:rsidR="00041E87" w:rsidRPr="00041E87" w:rsidRDefault="001D7648" w:rsidP="00ED00F5">
      <w:pPr>
        <w:pStyle w:val="montexte2"/>
      </w:pPr>
      <w:bookmarkStart w:id="18" w:name="_Hlk100042999"/>
      <w:r>
        <w:lastRenderedPageBreak/>
        <w:t xml:space="preserve">Transmettre cette fiche </w:t>
      </w:r>
      <w:r w:rsidR="00AC3319">
        <w:t>au</w:t>
      </w:r>
      <w:r w:rsidR="00622831">
        <w:t xml:space="preserve"> </w:t>
      </w:r>
      <w:r w:rsidR="00923AB4" w:rsidRPr="00D82E33">
        <w:t xml:space="preserve">District : </w:t>
      </w:r>
      <w:hyperlink r:id="rId6" w:history="1">
        <w:r w:rsidR="001E5DCE" w:rsidRPr="00D82E33">
          <w:rPr>
            <w:rStyle w:val="Lienhypertexte"/>
            <w:rFonts w:ascii="AppleSystemUIFont" w:hAnsi="AppleSystemUIFont" w:cs="AppleSystemUIFont"/>
            <w:sz w:val="26"/>
            <w:szCs w:val="26"/>
          </w:rPr>
          <w:t>iiw.re.district920indianocean</w:t>
        </w:r>
        <w:r w:rsidR="001E5DCE" w:rsidRPr="00D82E33">
          <w:rPr>
            <w:rStyle w:val="Lienhypertexte"/>
          </w:rPr>
          <w:t>@gmail.com</w:t>
        </w:r>
      </w:hyperlink>
      <w:bookmarkEnd w:id="18"/>
    </w:p>
    <w:sectPr w:rsidR="00041E87" w:rsidRPr="00041E87" w:rsidSect="00D51E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426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82BAF" w14:textId="77777777" w:rsidR="006F02A5" w:rsidRDefault="006F02A5" w:rsidP="00F81CEC">
      <w:r>
        <w:separator/>
      </w:r>
    </w:p>
  </w:endnote>
  <w:endnote w:type="continuationSeparator" w:id="0">
    <w:p w14:paraId="0042CB0B" w14:textId="77777777" w:rsidR="006F02A5" w:rsidRDefault="006F02A5" w:rsidP="00F8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98861" w14:textId="5C71E2AD" w:rsidR="00C00D4F" w:rsidRPr="004F0251" w:rsidRDefault="00C00D4F" w:rsidP="00C00D4F">
    <w:pPr>
      <w:pBdr>
        <w:top w:val="single" w:sz="4" w:space="1" w:color="auto"/>
      </w:pBdr>
      <w:jc w:val="center"/>
      <w:rPr>
        <w:sz w:val="21"/>
        <w:szCs w:val="21"/>
      </w:rPr>
    </w:pPr>
    <w:r w:rsidRPr="004F0251">
      <w:rPr>
        <w:sz w:val="21"/>
        <w:szCs w:val="21"/>
      </w:rPr>
      <w:t xml:space="preserve">Association Loi 1901 N°RNE : WR93000160      Siret :   82005752900019         </w:t>
    </w:r>
  </w:p>
  <w:p w14:paraId="1811F43F" w14:textId="18C3194D" w:rsidR="00962B52" w:rsidRPr="004F0251" w:rsidRDefault="00962B52" w:rsidP="00C00D4F">
    <w:pPr>
      <w:pBdr>
        <w:top w:val="single" w:sz="4" w:space="1" w:color="auto"/>
      </w:pBdr>
      <w:jc w:val="center"/>
      <w:rPr>
        <w:sz w:val="21"/>
        <w:szCs w:val="21"/>
      </w:rPr>
    </w:pPr>
    <w:r w:rsidRPr="004F0251">
      <w:rPr>
        <w:sz w:val="21"/>
        <w:szCs w:val="21"/>
      </w:rPr>
      <w:t>44 ter rue Louis Hoareau 97441 Sainte Suzanne</w:t>
    </w:r>
  </w:p>
  <w:p w14:paraId="107653B5" w14:textId="77777777" w:rsidR="00C00D4F" w:rsidRPr="0044268A" w:rsidRDefault="00D51E0F" w:rsidP="00C00D4F">
    <w:pPr>
      <w:pBdr>
        <w:top w:val="single" w:sz="4" w:space="1" w:color="auto"/>
      </w:pBdr>
      <w:jc w:val="center"/>
      <w:rPr>
        <w:rFonts w:ascii="Helvetica" w:eastAsia="Times New Roman" w:hAnsi="Helvetica" w:cs="Times New Roman"/>
        <w:color w:val="2962FF"/>
        <w:spacing w:val="3"/>
        <w:sz w:val="18"/>
        <w:szCs w:val="18"/>
        <w:u w:val="single"/>
        <w:lang w:eastAsia="fr-FR"/>
      </w:rPr>
    </w:pPr>
    <w:hyperlink r:id="rId1" w:history="1">
      <w:r w:rsidR="00C00D4F" w:rsidRPr="004F0251">
        <w:rPr>
          <w:rStyle w:val="Lienhypertexte"/>
          <w:rFonts w:ascii="Helvetica" w:eastAsia="Times New Roman" w:hAnsi="Helvetica" w:cs="Times New Roman"/>
          <w:spacing w:val="3"/>
          <w:sz w:val="18"/>
          <w:szCs w:val="18"/>
          <w:lang w:eastAsia="fr-FR"/>
        </w:rPr>
        <w:t>iiw.re.district920indianocean@gmail.com</w:t>
      </w:r>
    </w:hyperlink>
  </w:p>
  <w:p w14:paraId="617B53A2" w14:textId="09A24413" w:rsidR="000F6075" w:rsidRDefault="000F6075">
    <w:pPr>
      <w:pStyle w:val="Pieddepage"/>
    </w:pPr>
  </w:p>
  <w:p w14:paraId="5EE5B8EC" w14:textId="77777777" w:rsidR="00F81CEC" w:rsidRDefault="00F81C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CFC8" w14:textId="2611704C" w:rsidR="0084371E" w:rsidRDefault="00AD5803">
    <w:pPr>
      <w:pStyle w:val="Pieddepage"/>
    </w:pPr>
    <w:fldSimple w:instr=" FILENAME \* MERGEFORMAT ">
      <w:r w:rsidR="00D51E0F">
        <w:rPr>
          <w:noProof/>
        </w:rPr>
        <w:t>Annexe 3-suivi des effectifs</w:t>
      </w:r>
    </w:fldSimple>
    <w:fldSimple w:instr=" FILENAME \* MERGEFORMAT ">
      <w:r w:rsidR="00D51E0F">
        <w:rPr>
          <w:noProof/>
        </w:rPr>
        <w:t>Annexe 3-suivi des effectifs</w:t>
      </w:r>
    </w:fldSimple>
  </w:p>
  <w:p w14:paraId="29DB15A0" w14:textId="77777777" w:rsidR="0037335C" w:rsidRDefault="003733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9C1F4" w14:textId="77777777" w:rsidR="006F02A5" w:rsidRDefault="006F02A5" w:rsidP="00F81CEC">
      <w:r>
        <w:separator/>
      </w:r>
    </w:p>
  </w:footnote>
  <w:footnote w:type="continuationSeparator" w:id="0">
    <w:p w14:paraId="05F752C9" w14:textId="77777777" w:rsidR="006F02A5" w:rsidRDefault="006F02A5" w:rsidP="00F8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DBF76" w14:textId="69272CA5" w:rsidR="003A5DEC" w:rsidRPr="001A3323" w:rsidRDefault="001A3323" w:rsidP="00CE62F3">
    <w:pPr>
      <w:pStyle w:val="En-tte"/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</w:pPr>
    <w:r w:rsidRPr="001A3323"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  <w:t xml:space="preserve"> </w:t>
    </w:r>
  </w:p>
  <w:p w14:paraId="7526EBCB" w14:textId="1005A213" w:rsidR="001A3323" w:rsidRPr="001A3323" w:rsidRDefault="008862FF" w:rsidP="001A3323">
    <w:pPr>
      <w:pStyle w:val="En-tte"/>
      <w:rPr>
        <w:rFonts w:ascii="Arial Narrow" w:hAnsi="Arial Narrow"/>
        <w:b/>
        <w:bCs/>
        <w:i/>
        <w:iCs/>
        <w:color w:val="2E74B5" w:themeColor="accent5" w:themeShade="BF"/>
        <w:sz w:val="28"/>
        <w:szCs w:val="28"/>
      </w:rPr>
    </w:pPr>
    <w:r>
      <w:rPr>
        <w:rFonts w:ascii="Arial Narrow" w:hAnsi="Arial Narrow"/>
        <w:b/>
        <w:bCs/>
        <w:i/>
        <w:iCs/>
        <w:noProof/>
        <w:color w:val="2E74B5" w:themeColor="accent5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66D4" wp14:editId="0A14F71B">
              <wp:simplePos x="0" y="0"/>
              <wp:positionH relativeFrom="column">
                <wp:posOffset>65313</wp:posOffset>
              </wp:positionH>
              <wp:positionV relativeFrom="paragraph">
                <wp:posOffset>207010</wp:posOffset>
              </wp:positionV>
              <wp:extent cx="6540137" cy="0"/>
              <wp:effectExtent l="0" t="0" r="13335" b="127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01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48174B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6.3pt" to="520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" strokecolor="#4472c4 [3204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16967" w14:textId="1137E240" w:rsidR="007D16E3" w:rsidRDefault="007D16E3">
    <w:pPr>
      <w:pStyle w:val="En-tte"/>
    </w:pPr>
    <w:r>
      <w:rPr>
        <w:noProof/>
      </w:rPr>
      <w:drawing>
        <wp:inline distT="0" distB="0" distL="0" distR="0" wp14:anchorId="7DEBA340" wp14:editId="32D7ABD5">
          <wp:extent cx="6641465" cy="669925"/>
          <wp:effectExtent l="0" t="0" r="6985" b="0"/>
          <wp:docPr id="15824692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E10AF" w14:textId="77777777" w:rsidR="0084371E" w:rsidRDefault="008437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proofState w:spelling="clean" w:grammar="clean"/>
  <w:documentProtection w:edit="forms" w:enforcement="1" w:cryptProviderType="rsaAES" w:cryptAlgorithmClass="hash" w:cryptAlgorithmType="typeAny" w:cryptAlgorithmSid="14" w:cryptSpinCount="100000" w:hash="dXe8UK8+OAhacpSPdD/UCTjsNLqrkTWgVQ5Akck/no5dXDSPPsPBTwZc0+uX2bRXdnUsi0gC5l+3j5FLAQy2+w==" w:salt="w7qMNvwPRRokpdhncQsm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EC"/>
    <w:rsid w:val="0000604C"/>
    <w:rsid w:val="00022D43"/>
    <w:rsid w:val="00023C5C"/>
    <w:rsid w:val="0004029C"/>
    <w:rsid w:val="00041E87"/>
    <w:rsid w:val="00064085"/>
    <w:rsid w:val="000A0BF0"/>
    <w:rsid w:val="000A4A18"/>
    <w:rsid w:val="000A57E5"/>
    <w:rsid w:val="000B1CFB"/>
    <w:rsid w:val="000B726C"/>
    <w:rsid w:val="000F6075"/>
    <w:rsid w:val="000F770D"/>
    <w:rsid w:val="00137A2F"/>
    <w:rsid w:val="00143BA1"/>
    <w:rsid w:val="00157ED7"/>
    <w:rsid w:val="001740E5"/>
    <w:rsid w:val="001A3323"/>
    <w:rsid w:val="001B21EA"/>
    <w:rsid w:val="001B359D"/>
    <w:rsid w:val="001D7648"/>
    <w:rsid w:val="001E1432"/>
    <w:rsid w:val="001E5DCE"/>
    <w:rsid w:val="001F14B4"/>
    <w:rsid w:val="001F3C1D"/>
    <w:rsid w:val="00204B95"/>
    <w:rsid w:val="002068F1"/>
    <w:rsid w:val="00243E28"/>
    <w:rsid w:val="0024515B"/>
    <w:rsid w:val="00247A23"/>
    <w:rsid w:val="002729CE"/>
    <w:rsid w:val="00272CE6"/>
    <w:rsid w:val="002753ED"/>
    <w:rsid w:val="00287C05"/>
    <w:rsid w:val="0029271F"/>
    <w:rsid w:val="002B70B3"/>
    <w:rsid w:val="002C54D9"/>
    <w:rsid w:val="002D0289"/>
    <w:rsid w:val="002D5427"/>
    <w:rsid w:val="002F75F2"/>
    <w:rsid w:val="00307D49"/>
    <w:rsid w:val="00310ABD"/>
    <w:rsid w:val="0031140B"/>
    <w:rsid w:val="00314898"/>
    <w:rsid w:val="00330B30"/>
    <w:rsid w:val="00335BCA"/>
    <w:rsid w:val="003428BC"/>
    <w:rsid w:val="0037335C"/>
    <w:rsid w:val="0039491E"/>
    <w:rsid w:val="003A1DEE"/>
    <w:rsid w:val="003A5DEC"/>
    <w:rsid w:val="003B2D48"/>
    <w:rsid w:val="003B5A45"/>
    <w:rsid w:val="003C1077"/>
    <w:rsid w:val="003D1254"/>
    <w:rsid w:val="003E1123"/>
    <w:rsid w:val="003F433B"/>
    <w:rsid w:val="00400DAB"/>
    <w:rsid w:val="004417A9"/>
    <w:rsid w:val="004576D6"/>
    <w:rsid w:val="0046192A"/>
    <w:rsid w:val="004739B8"/>
    <w:rsid w:val="004922EA"/>
    <w:rsid w:val="004A789A"/>
    <w:rsid w:val="004D42BA"/>
    <w:rsid w:val="004D7BC4"/>
    <w:rsid w:val="004F0251"/>
    <w:rsid w:val="004F6AB9"/>
    <w:rsid w:val="005162B8"/>
    <w:rsid w:val="005635E1"/>
    <w:rsid w:val="00571B0F"/>
    <w:rsid w:val="00573456"/>
    <w:rsid w:val="00590EDE"/>
    <w:rsid w:val="00595513"/>
    <w:rsid w:val="005C7312"/>
    <w:rsid w:val="005D44D3"/>
    <w:rsid w:val="005F43FB"/>
    <w:rsid w:val="0060399E"/>
    <w:rsid w:val="00622266"/>
    <w:rsid w:val="00622831"/>
    <w:rsid w:val="0063264A"/>
    <w:rsid w:val="00653DD3"/>
    <w:rsid w:val="00683B04"/>
    <w:rsid w:val="00696231"/>
    <w:rsid w:val="006A056F"/>
    <w:rsid w:val="006A2179"/>
    <w:rsid w:val="006B7B5B"/>
    <w:rsid w:val="006E0891"/>
    <w:rsid w:val="006E121E"/>
    <w:rsid w:val="006F02A5"/>
    <w:rsid w:val="00701593"/>
    <w:rsid w:val="007231D1"/>
    <w:rsid w:val="007232D1"/>
    <w:rsid w:val="0074386A"/>
    <w:rsid w:val="007450A6"/>
    <w:rsid w:val="00765C48"/>
    <w:rsid w:val="0077400F"/>
    <w:rsid w:val="00796473"/>
    <w:rsid w:val="007D16E3"/>
    <w:rsid w:val="007F0E20"/>
    <w:rsid w:val="007F2844"/>
    <w:rsid w:val="007F52E6"/>
    <w:rsid w:val="00801419"/>
    <w:rsid w:val="00811A95"/>
    <w:rsid w:val="00825A6C"/>
    <w:rsid w:val="0084371E"/>
    <w:rsid w:val="0088114F"/>
    <w:rsid w:val="00881AA9"/>
    <w:rsid w:val="00885DC7"/>
    <w:rsid w:val="008862FF"/>
    <w:rsid w:val="008B0C74"/>
    <w:rsid w:val="008C01AC"/>
    <w:rsid w:val="008E2E23"/>
    <w:rsid w:val="008F1812"/>
    <w:rsid w:val="009238D6"/>
    <w:rsid w:val="00923AB4"/>
    <w:rsid w:val="0092563D"/>
    <w:rsid w:val="00927895"/>
    <w:rsid w:val="00933088"/>
    <w:rsid w:val="00954D70"/>
    <w:rsid w:val="00962B52"/>
    <w:rsid w:val="0096312F"/>
    <w:rsid w:val="009748C0"/>
    <w:rsid w:val="0098160E"/>
    <w:rsid w:val="00981F77"/>
    <w:rsid w:val="00987EFA"/>
    <w:rsid w:val="0099087E"/>
    <w:rsid w:val="009B1EBB"/>
    <w:rsid w:val="009F76C6"/>
    <w:rsid w:val="00A1224E"/>
    <w:rsid w:val="00A13DE6"/>
    <w:rsid w:val="00A24817"/>
    <w:rsid w:val="00A24883"/>
    <w:rsid w:val="00A304FF"/>
    <w:rsid w:val="00A42BC0"/>
    <w:rsid w:val="00A847CC"/>
    <w:rsid w:val="00A93BB6"/>
    <w:rsid w:val="00AC3319"/>
    <w:rsid w:val="00AD35B6"/>
    <w:rsid w:val="00AD5803"/>
    <w:rsid w:val="00AD772F"/>
    <w:rsid w:val="00AF5F50"/>
    <w:rsid w:val="00B15BC5"/>
    <w:rsid w:val="00B52198"/>
    <w:rsid w:val="00B60B6B"/>
    <w:rsid w:val="00B9781E"/>
    <w:rsid w:val="00BA4426"/>
    <w:rsid w:val="00BB62B3"/>
    <w:rsid w:val="00BB6BCC"/>
    <w:rsid w:val="00BC2DCE"/>
    <w:rsid w:val="00BD121E"/>
    <w:rsid w:val="00BE62A4"/>
    <w:rsid w:val="00C00D4F"/>
    <w:rsid w:val="00C04BCA"/>
    <w:rsid w:val="00C05075"/>
    <w:rsid w:val="00C05BD5"/>
    <w:rsid w:val="00C14D0F"/>
    <w:rsid w:val="00C40BCC"/>
    <w:rsid w:val="00C4307E"/>
    <w:rsid w:val="00C47DA0"/>
    <w:rsid w:val="00C60C9A"/>
    <w:rsid w:val="00C87B15"/>
    <w:rsid w:val="00C87F30"/>
    <w:rsid w:val="00C9554A"/>
    <w:rsid w:val="00CA5A74"/>
    <w:rsid w:val="00CD4034"/>
    <w:rsid w:val="00CE2F3D"/>
    <w:rsid w:val="00CE58F6"/>
    <w:rsid w:val="00CE62F3"/>
    <w:rsid w:val="00D10D10"/>
    <w:rsid w:val="00D15134"/>
    <w:rsid w:val="00D1589F"/>
    <w:rsid w:val="00D1659B"/>
    <w:rsid w:val="00D30F2F"/>
    <w:rsid w:val="00D33A4E"/>
    <w:rsid w:val="00D51950"/>
    <w:rsid w:val="00D51E0F"/>
    <w:rsid w:val="00D5456F"/>
    <w:rsid w:val="00D642DF"/>
    <w:rsid w:val="00D72232"/>
    <w:rsid w:val="00D82E33"/>
    <w:rsid w:val="00D87D40"/>
    <w:rsid w:val="00D95DD9"/>
    <w:rsid w:val="00DC6851"/>
    <w:rsid w:val="00DD309D"/>
    <w:rsid w:val="00DE7A42"/>
    <w:rsid w:val="00DF1441"/>
    <w:rsid w:val="00DF51C3"/>
    <w:rsid w:val="00E01508"/>
    <w:rsid w:val="00E049B2"/>
    <w:rsid w:val="00E608CC"/>
    <w:rsid w:val="00E62E86"/>
    <w:rsid w:val="00E751C3"/>
    <w:rsid w:val="00EA3F1D"/>
    <w:rsid w:val="00EA6EF2"/>
    <w:rsid w:val="00ED00F5"/>
    <w:rsid w:val="00EE4DBB"/>
    <w:rsid w:val="00EF0FAB"/>
    <w:rsid w:val="00EF44D9"/>
    <w:rsid w:val="00F358E4"/>
    <w:rsid w:val="00F81CEC"/>
    <w:rsid w:val="00FA178B"/>
    <w:rsid w:val="00FA21F6"/>
    <w:rsid w:val="00FE0AF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C49FE"/>
  <w15:chartTrackingRefBased/>
  <w15:docId w15:val="{877CD118-E746-5B41-AB10-53ABDCF8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1F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1CEC"/>
  </w:style>
  <w:style w:type="paragraph" w:styleId="Pieddepage">
    <w:name w:val="footer"/>
    <w:basedOn w:val="Normal"/>
    <w:link w:val="PieddepageCar"/>
    <w:uiPriority w:val="99"/>
    <w:unhideWhenUsed/>
    <w:rsid w:val="00F81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CEC"/>
  </w:style>
  <w:style w:type="character" w:styleId="Lienhypertexte">
    <w:name w:val="Hyperlink"/>
    <w:basedOn w:val="Policepardfaut"/>
    <w:uiPriority w:val="99"/>
    <w:unhideWhenUsed/>
    <w:rsid w:val="000F6075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exte">
    <w:name w:val="Mon texte"/>
    <w:basedOn w:val="Normal"/>
    <w:autoRedefine/>
    <w:qFormat/>
    <w:rsid w:val="00D10D10"/>
    <w:pPr>
      <w:tabs>
        <w:tab w:val="left" w:pos="3171"/>
      </w:tabs>
      <w:jc w:val="center"/>
    </w:pPr>
    <w:rPr>
      <w:rFonts w:ascii="Arial" w:hAnsi="Arial"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8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ontexte2">
    <w:name w:val="mon texte 2"/>
    <w:basedOn w:val="Normal"/>
    <w:autoRedefine/>
    <w:qFormat/>
    <w:rsid w:val="00CA5A74"/>
    <w:rPr>
      <w:rFonts w:ascii="Arial" w:hAnsi="Arial"/>
      <w:b/>
      <w:bCs/>
      <w:i/>
    </w:rPr>
  </w:style>
  <w:style w:type="character" w:styleId="Mentionnonrsolue">
    <w:name w:val="Unresolved Mention"/>
    <w:basedOn w:val="Policepardfaut"/>
    <w:uiPriority w:val="99"/>
    <w:semiHidden/>
    <w:unhideWhenUsed/>
    <w:rsid w:val="003B5A45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A847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4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47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47CC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A847CC"/>
    <w:rPr>
      <w:b/>
      <w:bCs/>
      <w:smallCaps/>
      <w:color w:val="4472C4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143B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w.re.district920indianocea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iw.re.district920indianocean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NOURRY</dc:creator>
  <cp:keywords/>
  <dc:description/>
  <cp:lastModifiedBy>Danielle NOURRY</cp:lastModifiedBy>
  <cp:revision>21</cp:revision>
  <cp:lastPrinted>2024-03-23T03:45:00Z</cp:lastPrinted>
  <dcterms:created xsi:type="dcterms:W3CDTF">2022-07-03T13:03:00Z</dcterms:created>
  <dcterms:modified xsi:type="dcterms:W3CDTF">2024-03-23T03:46:00Z</dcterms:modified>
</cp:coreProperties>
</file>